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DA3" w:rsidRPr="00E73334" w:rsidRDefault="00043DA3" w:rsidP="00043DA3">
      <w:pPr>
        <w:tabs>
          <w:tab w:val="left" w:pos="20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73334">
        <w:rPr>
          <w:rFonts w:ascii="Times New Roman" w:eastAsia="Times New Roman" w:hAnsi="Times New Roman" w:cs="Times New Roman"/>
          <w:sz w:val="24"/>
          <w:szCs w:val="24"/>
          <w:lang w:eastAsia="ar-SA"/>
        </w:rPr>
        <w:t>ОРЛОВСКАЯ ОБЛАСТЬ  ЛИВЕНСКИЙ РАЙОН</w:t>
      </w:r>
    </w:p>
    <w:p w:rsidR="00043DA3" w:rsidRPr="00E73334" w:rsidRDefault="00043DA3" w:rsidP="00043DA3">
      <w:pPr>
        <w:tabs>
          <w:tab w:val="left" w:pos="201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73334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МУНИЦИПАЛЬНОЕ  БЮДЖЕТНОЕ ОБЩЕОБРАЗОВАТЕЛЬНОЕ УЧРЕЖДЕНИЕ</w:t>
      </w:r>
    </w:p>
    <w:p w:rsidR="00043DA3" w:rsidRPr="00E73334" w:rsidRDefault="00043DA3" w:rsidP="00043DA3">
      <w:pPr>
        <w:tabs>
          <w:tab w:val="left" w:pos="331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73334">
        <w:rPr>
          <w:rFonts w:ascii="Times New Roman" w:eastAsia="Times New Roman" w:hAnsi="Times New Roman" w:cs="Times New Roman"/>
          <w:sz w:val="24"/>
          <w:szCs w:val="24"/>
          <w:lang w:eastAsia="ar-SA"/>
        </w:rPr>
        <w:t>«САХЗАВОДСКАЯ СРЕДНЯЯ ОБЩЕОБРАЗОВАТЕЛЬНАЯ ШКОЛА»</w:t>
      </w:r>
    </w:p>
    <w:p w:rsidR="00043DA3" w:rsidRPr="00043DA3" w:rsidRDefault="00043DA3" w:rsidP="00043DA3">
      <w:pPr>
        <w:widowControl w:val="0"/>
        <w:suppressAutoHyphens/>
        <w:autoSpaceDE w:val="0"/>
        <w:spacing w:after="0" w:line="200" w:lineRule="atLeast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x-none" w:eastAsia="hi-IN" w:bidi="hi-IN"/>
        </w:rPr>
      </w:pPr>
    </w:p>
    <w:p w:rsidR="00043DA3" w:rsidRPr="00043DA3" w:rsidRDefault="00043DA3" w:rsidP="00043DA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043DA3" w:rsidRPr="00043DA3" w:rsidTr="00043DA3">
        <w:tc>
          <w:tcPr>
            <w:tcW w:w="3402" w:type="dxa"/>
            <w:hideMark/>
          </w:tcPr>
          <w:p w:rsidR="00043DA3" w:rsidRPr="00043DA3" w:rsidRDefault="00043DA3" w:rsidP="00043DA3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D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  <w:p w:rsidR="00043DA3" w:rsidRPr="00043DA3" w:rsidRDefault="00043DA3" w:rsidP="00043DA3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D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Согласовано:       </w:t>
            </w:r>
          </w:p>
          <w:p w:rsidR="00043DA3" w:rsidRPr="00043DA3" w:rsidRDefault="00043DA3" w:rsidP="00043DA3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D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Зам. директора по УР</w:t>
            </w:r>
          </w:p>
          <w:p w:rsidR="00043DA3" w:rsidRPr="00043DA3" w:rsidRDefault="00043DA3" w:rsidP="00043DA3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D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С. Н. Кудинова                                                                      </w:t>
            </w:r>
          </w:p>
          <w:p w:rsidR="00043DA3" w:rsidRPr="00043DA3" w:rsidRDefault="00043DA3" w:rsidP="00043DA3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Calibri" w:eastAsia="Calibri" w:hAnsi="Calibri" w:cs="Times New Roman"/>
                <w:sz w:val="24"/>
                <w:szCs w:val="24"/>
                <w:lang w:val="x-none" w:eastAsia="hi-IN" w:bidi="hi-IN"/>
              </w:rPr>
            </w:pPr>
            <w:r w:rsidRPr="00043DA3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043DA3" w:rsidRPr="00043DA3" w:rsidRDefault="00A00163" w:rsidP="00043DA3">
            <w:pPr>
              <w:widowControl w:val="0"/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rFonts w:ascii="Calibri" w:eastAsia="Calibri" w:hAnsi="Calibri" w:cs="Times New Roman"/>
                <w:sz w:val="24"/>
                <w:szCs w:val="24"/>
                <w:lang w:val="x-none" w:eastAsia="hi-IN" w:bidi="hi-IN"/>
              </w:rPr>
            </w:pPr>
            <w:r w:rsidRPr="00761ED2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6500" cy="1590675"/>
                  <wp:effectExtent l="0" t="0" r="0" b="9525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043DA3" w:rsidRPr="00043DA3" w:rsidRDefault="00043DA3" w:rsidP="00043DA3">
      <w:pPr>
        <w:widowControl w:val="0"/>
        <w:tabs>
          <w:tab w:val="left" w:pos="4043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3DA3" w:rsidRPr="00043DA3" w:rsidRDefault="00043DA3" w:rsidP="00043DA3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DA3">
        <w:rPr>
          <w:rFonts w:ascii="Times New Roman" w:eastAsia="Calibri" w:hAnsi="Times New Roman" w:cs="Times New Roman"/>
          <w:b/>
          <w:sz w:val="28"/>
          <w:szCs w:val="28"/>
        </w:rPr>
        <w:t>РАБОЧАЯ   ПРОГРАММА</w:t>
      </w:r>
    </w:p>
    <w:p w:rsidR="00043DA3" w:rsidRPr="00043DA3" w:rsidRDefault="00043DA3" w:rsidP="00043DA3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DA3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</w:t>
      </w:r>
    </w:p>
    <w:p w:rsidR="00043DA3" w:rsidRPr="00043DA3" w:rsidRDefault="00043DA3" w:rsidP="00043DA3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«РУССКИЙ ЯЗЫК</w:t>
      </w:r>
      <w:r w:rsidRPr="00043DA3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043DA3" w:rsidRPr="00043DA3" w:rsidRDefault="00043DA3" w:rsidP="00043DA3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Calibri" w:hAnsi="Times New Roman" w:cs="Times New Roman"/>
          <w:sz w:val="28"/>
          <w:szCs w:val="28"/>
        </w:rPr>
        <w:t>1-4 КЛАСС</w:t>
      </w:r>
    </w:p>
    <w:p w:rsidR="00A00163" w:rsidRPr="00A00163" w:rsidRDefault="00A00163" w:rsidP="00A001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A0016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Приложение к Основной образовательной программе начального общего образования МБОУ «Сахзаводская СОШ», </w:t>
      </w:r>
    </w:p>
    <w:p w:rsidR="00A00163" w:rsidRPr="00A00163" w:rsidRDefault="00A00163" w:rsidP="00A001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A00163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утверждённой приказом №118 от 30.08.2024 г.</w:t>
      </w:r>
    </w:p>
    <w:p w:rsidR="00043DA3" w:rsidRPr="00043DA3" w:rsidRDefault="00043DA3" w:rsidP="00043DA3">
      <w:pPr>
        <w:widowControl w:val="0"/>
        <w:tabs>
          <w:tab w:val="left" w:pos="1830"/>
        </w:tabs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Calibri" w:hAnsi="Times New Roman" w:cs="Times New Roman"/>
          <w:sz w:val="28"/>
          <w:szCs w:val="28"/>
        </w:rPr>
        <w:t>Базовый уровень</w:t>
      </w: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DA3">
        <w:rPr>
          <w:rFonts w:ascii="Times New Roman" w:eastAsia="Times New Roman" w:hAnsi="Times New Roman" w:cs="Times New Roman"/>
          <w:sz w:val="28"/>
          <w:szCs w:val="28"/>
        </w:rPr>
        <w:t>Программа составлена на основе</w:t>
      </w: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Times New Roman" w:hAnsi="Times New Roman" w:cs="Times New Roman"/>
          <w:sz w:val="28"/>
          <w:szCs w:val="28"/>
        </w:rPr>
        <w:t>ФГОС НОО и ФОП НОО</w:t>
      </w: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43DA3" w:rsidRPr="00043DA3" w:rsidRDefault="00E73334" w:rsidP="00043D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68</w:t>
      </w:r>
      <w:r w:rsidR="00043DA3">
        <w:rPr>
          <w:rFonts w:ascii="Times New Roman" w:eastAsia="Calibri" w:hAnsi="Times New Roman" w:cs="Times New Roman"/>
          <w:sz w:val="28"/>
          <w:szCs w:val="28"/>
        </w:rPr>
        <w:t>0 часов</w:t>
      </w: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3DA3" w:rsidRDefault="00043DA3" w:rsidP="00043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0163" w:rsidRPr="00043DA3" w:rsidRDefault="00A00163" w:rsidP="00043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3DA3" w:rsidRPr="00043DA3" w:rsidRDefault="00043DA3" w:rsidP="00043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3DA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043DA3" w:rsidRPr="00043DA3" w:rsidRDefault="00043DA3" w:rsidP="0004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43DA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043DA3" w:rsidRPr="00043DA3" w:rsidRDefault="00043DA3" w:rsidP="0004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43DA3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043DA3" w:rsidRPr="00043DA3" w:rsidRDefault="00A00163" w:rsidP="00043D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30.08.2024</w:t>
      </w:r>
    </w:p>
    <w:p w:rsidR="00043DA3" w:rsidRPr="00043DA3" w:rsidRDefault="00043DA3" w:rsidP="00043DA3">
      <w:pPr>
        <w:rPr>
          <w:rFonts w:ascii="Calibri" w:eastAsia="Calibri" w:hAnsi="Calibri" w:cs="Times New Roman"/>
        </w:rPr>
      </w:pPr>
    </w:p>
    <w:p w:rsidR="00043DA3" w:rsidRPr="00043DA3" w:rsidRDefault="00043DA3" w:rsidP="00043DA3">
      <w:pPr>
        <w:rPr>
          <w:rFonts w:ascii="Calibri" w:eastAsia="Calibri" w:hAnsi="Calibri" w:cs="Times New Roman"/>
        </w:rPr>
      </w:pPr>
    </w:p>
    <w:p w:rsidR="00043DA3" w:rsidRPr="00043DA3" w:rsidRDefault="00043DA3" w:rsidP="00043DA3">
      <w:pPr>
        <w:rPr>
          <w:rFonts w:ascii="Calibri" w:eastAsia="Calibri" w:hAnsi="Calibri" w:cs="Times New Roman"/>
        </w:rPr>
      </w:pPr>
    </w:p>
    <w:p w:rsidR="00043DA3" w:rsidRPr="00043DA3" w:rsidRDefault="00043DA3" w:rsidP="00043DA3">
      <w:pPr>
        <w:rPr>
          <w:rFonts w:ascii="Calibri" w:eastAsia="Calibri" w:hAnsi="Calibri" w:cs="Times New Roman"/>
        </w:rPr>
      </w:pPr>
    </w:p>
    <w:p w:rsidR="00A47D9E" w:rsidRPr="00A47D9E" w:rsidRDefault="00A47D9E" w:rsidP="00A47D9E">
      <w:pPr>
        <w:pBdr>
          <w:bottom w:val="single" w:sz="6" w:space="5" w:color="000000"/>
        </w:pBdr>
        <w:spacing w:before="100" w:beforeAutospacing="1" w:after="240" w:line="240" w:lineRule="atLeast"/>
        <w:jc w:val="center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91047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СОДЕРЖАНИЕ УЧЕБНОГО ПРЕДМЕТА</w:t>
      </w:r>
    </w:p>
    <w:p w:rsidR="004645A0" w:rsidRPr="004645A0" w:rsidRDefault="00972226" w:rsidP="004645A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2226"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Обучение грамоте</w:t>
      </w: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Развитие речи.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Понимание текста при его прослушивании и при самостоятельном чтении вслух. 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 Слово и предложение.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1.3. Фонетика.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1.4. Графика.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звука и буквы: буква как знак звука. Слоговой принцип русской графики. Буквы гласных как показатель твёрдости –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1.5. Чтение.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1.6. Письмо.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1.7. Орфография и пунктуация.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Pr="00291047">
        <w:rPr>
          <w:rFonts w:ascii="Times New Roman" w:eastAsia="Times New Roman" w:hAnsi="Times New Roman" w:cs="Times New Roman"/>
          <w:b/>
          <w:bCs/>
          <w:color w:val="101050"/>
          <w:sz w:val="24"/>
          <w:szCs w:val="24"/>
          <w:shd w:val="clear" w:color="auto" w:fill="FFFFFF"/>
          <w:lang w:eastAsia="ru-RU"/>
        </w:rPr>
        <w:t>СИСТЕМАТИЧЕСКИЙ КУРС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2.1. Общие сведения о языке.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как основное средство человеческого общения. Цели и ситуации общения.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 Фонетика.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2.3. Графика.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буква. Различение звуков и букв. Обозначение при письме твёрдости согласных звуков буквами «а», «о», «у», «ы», «э»; слова с буквой «э». Обозначение при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соотношения звукового и буквенного состава слова в словах, например, стол и конь.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Небуквенные графические средства: пробел между словами, знак переноса.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2.4. Орфоэпия.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 (далее – учебник).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2.5. Лексика.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единица языка (ознакомление).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название предмета, признака предмета, действия предмета (ознакомление).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слов, значение которых требует уточнения.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2.6. Синтаксис.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как единица языка (ознакомление).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деформированных предложений. Составление предложений из набора форм слов.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2.7. Орфография и пунктуация.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слов в предложении;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 (без учёта морфемного членения слова);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гласные после шипящих в сочетаниях жи, ши (в положении под ударением), «ча», «ща», «чу», «щу»;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сочетания «чк», «чн»;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слова с непроверяемыми гласными и согласными (перечень слов в орфографическом словаре учебника);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списывания текста.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2.8. Развитие речи.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как основная форма общения между людьми. Текст как единица речи (ознакомление).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небольших рассказов на основе наблюдений.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Базовые логические действия как часть познавательных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основания для сравнения звукового состава слов: выделять признаки сходства и различия;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Базовые исследовательские действия как часть познавательных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изменения звуковой модели по предложенному учителем правилу, подбирать слова к модели;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о соответствии звукового и буквенного состава слова;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алфавит для самостоятельного упорядочивания списка слов.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Работа с информацией как часть познавательных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графическую информацию – модели звукового состава слова;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модели звукового состава слова.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Общение как часть коммуникативных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суждения, выражать эмоции в соответствии с целями и условиями общения в знакомой среде;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в процессе общения нормы речевого этикета;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ведения диалога;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разные точки зрения;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учебного диалога отвечать на вопросы по изученному материалу;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Самоорганизация как часть регулятивных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последовательность учебных операций при списывании;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Самоконтроль как часть регулятивных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написания букв, соединений букв, слов, предложений.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Совместная деятельность: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797AC8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работы.</w:t>
      </w:r>
    </w:p>
    <w:p w:rsidR="00A47D9E" w:rsidRDefault="00A47D9E" w:rsidP="004645A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2226"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4645A0" w:rsidRPr="00797AC8" w:rsidRDefault="004645A0" w:rsidP="00464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Общие сведения о языке.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Фонетика и графика.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при письме твёрдости и мягкости согласных звуков, функции букв «е», «ё», «ю», «я» (повторение изученного в 1 классе).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Парные и непарные по твёрдости – мягкости согласные звуки.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Парные и непарные по звонкости – глухости согласные звуки.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«ь»: показатель мягкости предшествующего согласного в конце и в середине слова; разделительный. Использование при письме разделительных «ъ» и «ь».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слов на слоги (в том числе при стечении согласных).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знания алфавита при работе со словарями.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Орфоэпия.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Лексика.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Однозначные и многозначные слова (простые случаи, наблюдение).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Наблюдение за использованием в речи синонимов, антонимов.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Состав слова (морфемика).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Суффикс как часть слова (наблюдение). Приставка как часть слова (наблюдение).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Морфология.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 (ознакомление): общее значение, вопросы («кто?», «что?»), употребление в речи.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Предлог. Отличие предлогов от приставок. Наиболее распространённые предлоги: «в», «на», «из», «без», «над», «до», «у», «о», «об» и другие.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Синтаксис.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слов в предложении; связь слов в предложении (повторение).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Орфография и пунктуация.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мягкий знак;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сочетания «чт», «щн», «нч»;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безударные гласные в корне слова;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парные звонкие и глухие согласные в корне слова;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именами существительными.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Развитие речи.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</w:t>
      </w: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 (первичное ознакомление).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Поздравление и поздравительная открытка.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Подробное изложение повествовательного текста объёмом 30–45 слов с использованием вопросов.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Базовые логические действия как часть познавательных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буквенную оболочку однокоренных (родственных) слов: выявлять случаи чередования;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основания для сравнения слов: на какой вопрос отвечают, что обозначают;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звуки по заданным параметрам;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признак, по которому проведена классификация звуков, букв, слов, предложений;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в процессе наблюдения за языковыми единицами;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Базовые исследовательские действия как часть познавательных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наблюдение за языковыми единицами (слово, предложение, текст);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Работа с информацией как часть познавательных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информации: словарь учебника для получения информации;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 помощью словаря значения многозначных слов;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на уроках русского языка создавать схемы, таблицы для представления информации.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 Общение как часть коммуникативных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 о языковых единицах;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диалогическое выказывание;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и письменно формулировать простые выводы на основе прочитанного или услышанного текста.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Самоорганизация как часть регулятивных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 помощью учителя действия по решению орфографической задачи;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Самоконтроль как часть регулятивных универсальных учебных действий: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 помощью учителя причины успеха (неудач) при выполнении заданий по русскому языку;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Совместная деятельность: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обсуждать процесс и результат работы;</w:t>
      </w:r>
    </w:p>
    <w:p w:rsidR="004645A0" w:rsidRPr="004645A0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797AC8" w:rsidRPr="00797AC8" w:rsidRDefault="004645A0" w:rsidP="004645A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результат.</w:t>
      </w:r>
    </w:p>
    <w:p w:rsidR="00A47D9E" w:rsidRDefault="00A47D9E" w:rsidP="004645A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Сведения о русском языке.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Фонетика и графика.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при письме разделительных мягкого и твёрдого знаков (повторение изученного).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алфавита при работе со словарями, справочниками, каталогами.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Орфоэпия.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орфоэпического словаря для решения практических задач.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Лексика.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Повторение: лексическое значение слова.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Прямое и переносное значение слова (ознакомление). Устаревшие слова (ознакомление).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Состав слова (морфемика).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Морфология.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Частица «не», её значение.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Синтаксис.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однородными членами предложения с союзами «и», «а», «но» и без союзов.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Орфография и пунктуация.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твёрдый знак;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непроизносимые согласные в корне слова;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мягкий знак после шипящих на конце имён существительных;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существительных (на уровне наблюдения);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прилагательных (на уровне наблюдения);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(перечень слов в орфографическом словаре учебника);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частицы не с глаголами.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Развитие речи.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речевого этикета в условиях общения с людьми, плохо владеющими русским языком.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 письма, объявления.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текста по коллективно или самостоятельно составленному плану.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Изучающее чтение. Функции ознакомительного чтения, ситуации применения.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Базовые логические действия как часть познавательных универсальных учебных действий: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тему и основную мысль текста;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типы текстов (повествование, описание, рассуждение): выделять особенности каждого типа текста; 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прямое и переносное значение слова;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слова на основании того, какой частью речи они являются;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 звуков, предложений;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Базовые исследовательские действия как часть познавательных универсальных учебных действий: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разрыв между реальным и желательным качеством текста на основе предложенных учителем критериев;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формулировать цель изменения текста, планировать действия по изменению текста;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предположение в процессе наблюдения за языковым материалом;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наиболее подходящий для данной ситуации тип текста (на основе предложенных критериев).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Работа с информацией как часть познавательных универсальных учебных действий: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 при выполнении мини­исследования;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текстовую, графическую, звуковую информацию в соответствии с учебной задачей;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 Общение как часть коммуникативных универсальных учебных действий: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небольшие выступления о результатах групповой работы, наблюдения, выполненного мини­исследования, проектного задания;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Самоорганизация как часть регулятивных универсальных учебных действий: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планировать действия по решению орфографической задачи; 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Самоконтроль как часть регулятивных универсальных учебных действий: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 (неудач) при выполнении заданий по русскому языку;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Совместная деятельность: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мини­исследования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(в группах) проектные задания с использованием предложенных образцов;</w:t>
      </w:r>
    </w:p>
    <w:p w:rsidR="004645A0" w:rsidRPr="004645A0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4645A0" w:rsidRPr="00972226" w:rsidRDefault="004645A0" w:rsidP="004645A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4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Сведения о русском языке.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Фонетика и графика.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Орфоэпия.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орфоэпических словарей русского языка при определении правильного произношения слов.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Лексика.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использованием в речи фразеологизмов (простые случаи).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Состав слова (морфемика).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 слова.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неизменяемых слов (ознакомление).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наиболее употребляемых суффиксов изученных частей речи (ознакомление).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Морфология.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 самостоятельные и служебные.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«­ье», например, «ожерелье» во множественном числе; а также кроме собственных имён существительных на «-ов», «-ин», «-ий»); имена существительные 1, 2, 3­го склонения (повторение изученного). Несклоняемые имена существительные (ознакомление).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Наречие (общее представление). Значение, вопросы, употребление в речи.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Предлог. Отличие предлогов от приставок (повторение).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Союз; союзы «и», «а», «но» в простых и сложных предложениях.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Частица «не», «её» значение (повторение).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Синтаксис.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между словами в словосочетании.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Орфография и пунктуация.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</w:t>
      </w: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орфографического словаря для определения (уточнения) написания слова.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правописания и их применение: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«­ье», например, «ожерелье» во множественном числе, а также кроме собственных имён существительных на «-ов», «-ин», «-ий»);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падежные окончания имён прилагательных;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глаголов в форме 2­го лица единственного числа;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или отсутствие мягкого знака в глаголах на «-ться» и «-тся»;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личные окончания глаголов;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сложном предложении, состоящем из двух простых (наблюдение).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в предложении с прямой речью после слов автора (наблюдение).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Развитие речи.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Изложение (подробный устный и письменный пересказ текста; выборочный устный пересказ текста).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как вид письменной работы.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Базовые логические действия как часть познавательных универсальных учебных действий: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слова на основании того, какой частью речи они являются;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глаголы в группы по определённому признаку (например, время, спряжение);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предложения по определённому признаку, самостоятельно устанавливать этот признак;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предложенные языковые единицы;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характеризовать языковые единицы по заданным признакам;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Базовые исследовательские действия как часть познавательных универсальных учебных действий: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алгоритму различные виды анализа (звуко­буквенный, морфемный, морфологический, синтаксический);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мини­исследования);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прогнозировать возможное развитие речевой ситуации. 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Работа с информацией как часть познавательных универсальных учебных действий: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учебно­практической задачи; находить дополнительную информацию, используя справочники и словари;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10.4. Общение как часть коммуникативных универсальных учебных действий: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подготавливать небольшие публичные выступления;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Самоорганизация как часть регулятивных универсальных учебных действий: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планировать действия по решению учебной задачи для получения результата;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 и возможные ошибки.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Самоконтроль как часть регулятивных универсальных учебных действий: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и чужих работах, устанавливать их причины;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 предложенным критериям общий результат деятельности и свой вклад в неё;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оценку своей работы.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Совместная деятельность: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01566F" w:rsidRPr="0001566F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01566F" w:rsidRPr="00972226" w:rsidRDefault="0001566F" w:rsidP="0001566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56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использованием предложенных образцов, планов, идей.</w:t>
      </w:r>
    </w:p>
    <w:p w:rsidR="00972226" w:rsidRDefault="00972226" w:rsidP="0097222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7D9E" w:rsidRPr="00A47D9E" w:rsidRDefault="00A47D9E" w:rsidP="00A47D9E">
      <w:pPr>
        <w:pBdr>
          <w:bottom w:val="single" w:sz="6" w:space="5" w:color="000000"/>
        </w:pBdr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91047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русскому языку на уровне начального общего образования.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 xml:space="preserve">1) гражданско-патриотическое воспитание: 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2) духовно-нравственное воспитание: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осознание языка как одной из главных духовно-нравственных ценностей народа;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3) эстетическое воспитание: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4) физическое воспитание, формирование культуры здоровья и эмоционального благополучия: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5) трудовое воспитание: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6) экологическое воспитание: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неприятие действий, приносящих вред природе;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7) ценность научного познания: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lastRenderedPageBreak/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устанавливать причинно­следственные связи в ситуациях наблюдения за языковым материалом, делать выводы.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проводить по предложенному плану несложное лингвистическое мини­исследование,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выполнять по предложенному плану проектное задание;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</w:t>
      </w:r>
      <w:r w:rsidRPr="002720C5">
        <w:rPr>
          <w:rFonts w:ascii="Times New Roman" w:hAnsi="Times New Roman" w:cs="Times New Roman"/>
          <w:sz w:val="24"/>
          <w:szCs w:val="24"/>
        </w:rPr>
        <w:lastRenderedPageBreak/>
        <w:t>Интернете (информации о написании и произношении слова, о значении слова, о происхождении слова, о синонимах слова);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создавать устные и письменные тексты (описание, рассуждение, повествование) в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соответствии с речевой ситуацией;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самоконтроля как часть регулятивных универсальных учебных действий: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устанавливать причины успеха (неудач) учебной деятельности;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сравнивать результаты своей деятельности и деятельности других обучающихся,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объективно оценивать их по предложенным критериям.</w:t>
      </w: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действия при осуществлении совместной деятельности: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оценивать свой вклад в общий результат;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выполнять совместные проектные задания с использованием предложенных образцов.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20C5" w:rsidRDefault="002720C5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 КЛАСС</w:t>
      </w:r>
    </w:p>
    <w:p w:rsidR="00A47D9E" w:rsidRDefault="00A47D9E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К концу обучения в 1 классе обучающийся научится: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слово и предложение; выделять слова из предложений;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выделять звуки из слова;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гласные и согласные звуки (в том числе различать в словах согласный звук [й’] и гласный звук [и]);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ударные и безударные гласные звуки;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согласные звуки: мягкие и твёрдые, звонкие и глухие (вне слова и в слове);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понятия «звук» и «буква»;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обозначать при письме мягкость согласных звуков буквами «е», «ё», «ю», «я» и буквой «ь» в конце слова;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аккуратным разборчивым почерком прописные и строчные буквы, соединения букв, слова;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25 слов;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и исправлять ошибки по изученным правилам;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понимать прослушанный текст;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в тексте слова, значение которых требует уточнения;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составлять предложение из набора форм слов;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720C5">
        <w:rPr>
          <w:rFonts w:ascii="Times New Roman" w:hAnsi="Times New Roman" w:cs="Times New Roman"/>
          <w:sz w:val="24"/>
          <w:szCs w:val="24"/>
        </w:rPr>
        <w:t>устно составлять текст из 3–5 предложений по сюжетным картинкам и на основе наблюдений;</w:t>
      </w:r>
    </w:p>
    <w:p w:rsidR="00972226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использовать изученные понятия в процессе решения учебных задач.</w:t>
      </w:r>
    </w:p>
    <w:p w:rsidR="00710928" w:rsidRPr="002720C5" w:rsidRDefault="00710928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A47D9E" w:rsidRDefault="00A47D9E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К концу обучения во 2 классе обучающийся научится: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осознавать язык как основное средство общения;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обозначать при письме мягкость согласных звуков буквой мягкий знак в середине слова;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однокоренные слова;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720C5">
        <w:rPr>
          <w:rFonts w:ascii="Times New Roman" w:hAnsi="Times New Roman" w:cs="Times New Roman"/>
          <w:sz w:val="24"/>
          <w:szCs w:val="24"/>
        </w:rPr>
        <w:t>выделять в слове корень (простые случаи);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выделять в слове окончание;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выявлять в тексте случаи употребления многозначных слов, понимать их значения и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уточнять значение по учебным словарям; выявлять случаи употребления синонимов и антонимов (без называния терминов);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«кто?», «что?»;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по изученным правилам;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применять изученные правила правописания, в том числе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и исправлять ошибки по изученным правилам;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 xml:space="preserve">формулировать простые выводы на основе прочитанного (услышанного) устно и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письменно (1–2 предложения);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тему текста и озаглавливать текст, отражая его тему;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составлять текст из разрозненных предложений, частей текста;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писать подробное изложение повествовательного текста объёмом 30–45 слов с использованием вопросов;</w:t>
      </w:r>
    </w:p>
    <w:p w:rsid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10928" w:rsidRPr="002720C5" w:rsidRDefault="00710928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A47D9E" w:rsidRPr="002720C5" w:rsidRDefault="00A47D9E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720C5" w:rsidRPr="002720C5" w:rsidRDefault="002720C5" w:rsidP="002720C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0C5">
        <w:rPr>
          <w:rFonts w:ascii="Times New Roman" w:hAnsi="Times New Roman" w:cs="Times New Roman"/>
          <w:b/>
          <w:sz w:val="24"/>
          <w:szCs w:val="24"/>
        </w:rPr>
        <w:t>К концу обучения в 3 классе обучающийся научится: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объяснять значение русского языка как государственного языка Российской Федерации;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характеризовать, сравнивать, классифицировать звуки вне слова и в слове по заданным параметрам;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производить звуко­буквенный анализ слова (в словах с орфограммами; без транскрибирования);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720C5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слова, употребляемые в прямом и переносном значении (простые случаи);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определять значение слова в тексте;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720C5" w:rsidRPr="002720C5" w:rsidRDefault="002720C5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20C5">
        <w:rPr>
          <w:rFonts w:ascii="Times New Roman" w:hAnsi="Times New Roman" w:cs="Times New Roman"/>
          <w:sz w:val="24"/>
          <w:szCs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распознавать личные местоимения (в начальной форме);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использовать личные местоимения для устранения неоправданных повторов в тексте;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различать предлоги и приставки;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распознавать распространённые и нераспространённые предложения;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правильно списывать слова, предложения, тексты объёмом не более 70 слов;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65 слов с учётом изученных правил правописания;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находить и исправлять ошибки по изученным правилам;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понимать тексты разных типов, находить в тексте заданную информацию;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определять связь предложений в тексте (с помощью личных местоимений, синонимов, союзов «и», «а», «но»);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определять ключевые слова в тексте;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определять тему текста и основную мысль текста;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составлять план текста, создавать по нему текст и корректировать текст;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писать подробное изложение по заданному, коллективно или самостоятельно составленному плану;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720C5" w:rsidRPr="002720C5" w:rsidRDefault="009664BF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720C5" w:rsidRPr="002720C5">
        <w:rPr>
          <w:rFonts w:ascii="Times New Roman" w:hAnsi="Times New Roman" w:cs="Times New Roman"/>
          <w:sz w:val="24"/>
          <w:szCs w:val="24"/>
        </w:rPr>
        <w:t>уточнять значение слова с помощью толкового словаря.</w:t>
      </w:r>
    </w:p>
    <w:p w:rsidR="00972226" w:rsidRPr="002720C5" w:rsidRDefault="00972226" w:rsidP="002720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9664BF" w:rsidRDefault="009664BF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664BF" w:rsidRPr="009664BF" w:rsidRDefault="009664BF" w:rsidP="009664B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4BF">
        <w:rPr>
          <w:rFonts w:ascii="Times New Roman" w:hAnsi="Times New Roman" w:cs="Times New Roman"/>
          <w:b/>
          <w:sz w:val="24"/>
          <w:szCs w:val="24"/>
        </w:rPr>
        <w:t>К концу обучения в 4 классе обучающийся научится: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объяснять роль языка как основного средства общения;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проводить звуко­буквенный разбор слов (в соответствии с предложенным в учебнике алгоритмом);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подбирать к предложенным словам синонимы; подбирать к предложенным словам антонимы;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различать распространённые и нераспространённые предложения;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производить синтаксический разбор простого предложения;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находить место орфограммы в слове и между словами по изученным правилам;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«-мя», «-ий», «-ие», «-ия», на «-ья», например, «гостья»; на «­ье»,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</w:t>
      </w:r>
      <w:r w:rsidRPr="009664BF">
        <w:rPr>
          <w:rFonts w:ascii="Times New Roman" w:hAnsi="Times New Roman" w:cs="Times New Roman"/>
          <w:sz w:val="24"/>
          <w:szCs w:val="24"/>
        </w:rPr>
        <w:lastRenderedPageBreak/>
        <w:t>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правильно списывать тексты объёмом не более 85 слов;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находить и исправлять орфографические и пунктуационные ошибки по изученным правилам;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высказывания  (4–6 предложений), соблюдая орфоэпические нормы, правильную интонацию, нормы речевого взаимодействия;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корректировать порядок предложений и частей текста;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составлять план к заданным текстам;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осуществлять подробный пересказ текста (устно и письменно);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осуществлять выборочный пересказ текста (устно);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писать (после предварительной подготовки) сочинения по заданным темам;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9664BF" w:rsidRPr="009664BF" w:rsidRDefault="009664BF" w:rsidP="009664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664BF">
        <w:rPr>
          <w:rFonts w:ascii="Times New Roman" w:hAnsi="Times New Roman" w:cs="Times New Roman"/>
          <w:sz w:val="24"/>
          <w:szCs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A449F1" w:rsidRDefault="00A449F1" w:rsidP="00A47D9E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A47D9E" w:rsidRDefault="00A47D9E" w:rsidP="00A47D9E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29104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ТЕМАТИЧЕСКОЕ ПЛАНИРОВАНИЕ</w:t>
      </w:r>
    </w:p>
    <w:p w:rsidR="00A47D9E" w:rsidRDefault="00A47D9E" w:rsidP="00A47D9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09F1" w:rsidRDefault="00972226" w:rsidP="00A47D9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4880">
        <w:rPr>
          <w:rFonts w:ascii="Times New Roman" w:hAnsi="Times New Roman" w:cs="Times New Roman"/>
          <w:b/>
          <w:sz w:val="24"/>
          <w:szCs w:val="24"/>
          <w:u w:val="single"/>
        </w:rPr>
        <w:t>1КЛАСС</w:t>
      </w:r>
    </w:p>
    <w:p w:rsidR="00494880" w:rsidRPr="00494880" w:rsidRDefault="00494880" w:rsidP="00A47D9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"/>
        <w:gridCol w:w="55"/>
        <w:gridCol w:w="3583"/>
        <w:gridCol w:w="2167"/>
        <w:gridCol w:w="31"/>
        <w:gridCol w:w="3030"/>
      </w:tblGrid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</w:t>
            </w:r>
          </w:p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ОБУЧЕНИЕ ГРАМОТЕ</w:t>
            </w:r>
          </w:p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Развитие речи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pStyle w:val="a3"/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415"/>
        </w:trPr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after="200" w:line="276" w:lineRule="auto"/>
              <w:jc w:val="center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after="200" w:line="276" w:lineRule="auto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94880" w:rsidRPr="00494880" w:rsidTr="00494880">
        <w:trPr>
          <w:trHeight w:val="619"/>
        </w:trPr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 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Фонетика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Звуки речи. Интонационное выделение звука в слове. Определение частотного звука в стихотворении. 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Установление последовательности звуков в слове и количества звуков. Сопоставление слов, различающихся одним или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Твёрдость и мягкость согласных звуков как смыслоразличительная функция. Различение твёрдых и мягких согласных звуков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Дифференциация парных по твёрдости — мягкости согласных звуков. Дифференциация парных по звонкости — глухости звуков (без введения терминов «звонкость», «глухость»)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 Деление слов на слоги (простые однозначные случаи)</w:t>
            </w:r>
          </w:p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5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Письмо. Орфография и пунктуация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суффиксов, позволяющих выразить различные оттенки значения и различную оценку, как специфическая особенность русского языка.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6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грамматической категории рода имен существительных в русском языке.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7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Существительные, имеющие только форму единственного или только форму множественного числа.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8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овладение нормами употребления форм имен существительных (родительный падеж множественного числа).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9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овладение нормами правильного и точного употребления предлогов с пространственным значением, образования предложно-падежных форм существительных.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0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1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1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1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 3.7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2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10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Знакомство с правилами правописания и их применением: обозначение гласных после шипящих в сочетаниях жи, ши (в положении под ударением)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3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766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 3.9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Знакомство с правилами правописания и их применением: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ча, ща, чу, щу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4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766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3.10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Знакомство с правилами правописания и их применением: прописная буква в начале предложения, в именах 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собственных (имена людей, клички животных)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5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766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3.11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6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rPr>
          <w:trHeight w:val="766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3.12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Знакомство с правилами правописания и их применением: знаки препинания в конце предложения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7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880" w:rsidRPr="00043DA3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СИСТЕМАТИЧЕСКИЙ КУРС</w:t>
            </w: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 Общие сведения о языке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8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948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Фонетика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Звуки речи. Гласные и согласные звуки, их различение. Ударение в слове. Гласные ударные и безударные. Твёрдые и мягкие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согласные звуки, их различение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29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after="15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Звонкие и глухие согласные звуки, их различение. Согласный звук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[й’]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гласный звук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[и]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Шипящие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[ж], [ш], [ч’], [щ’]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0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Слог. Определение количества 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1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>Раздел 3.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 Графика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Звук и буква. Различение звуков и букв. Обозначение на письме твёрдости согласных звуков буквами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а, о, у, ы, э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; слова с буквой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э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 Обозначение на письме мягкости согласных звуков буквами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е, ё, ю, я, и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 Функции букв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е, ё, ю, я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2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Установление соотношения 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звукового и буквенного состава слова в словах типа стол, конь.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33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4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Русский алфавит: правильное название букв, знание их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последовательности. Использование алфавита для упорядочения списка слов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5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4.</w:t>
            </w:r>
            <w:r w:rsidRPr="004948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Лексика и морфология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Слово как единица языка (ознакомление).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6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7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Выявление слов, значение которых требует уточнения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8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5.</w:t>
            </w:r>
            <w:r w:rsidRPr="004948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Синтаксис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39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0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Восстановление деформированных предложений.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1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Составление предложений из набора форм слов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2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6. </w:t>
            </w:r>
            <w:r w:rsidRPr="004948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Орфография и пунктуация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Ознакомление с правилами правописания и их применение: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- раздельное написание слов в предложении;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- прописная буква в начале 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предложения и в именах собственных: в именах и фамилиях людей, кличках животных;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- перенос слов (без учёта морфемного членения слова);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- гласные после шипящих в сочетаниях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жи, ши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 (в положении под ударением),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ча, ща, чу, щу;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- сочетания </w:t>
            </w:r>
            <w:r w:rsidRPr="004948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ar-SA"/>
              </w:rPr>
              <w:t>чк, чн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;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- слова с непроверяемыми гласными и согласными (перечень слов в орфографическом словаре учебника);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3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Усвоение алгоритма списывания текста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4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80" w:rsidRPr="00494880" w:rsidTr="00494880">
        <w:tc>
          <w:tcPr>
            <w:tcW w:w="9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7. </w:t>
            </w:r>
            <w:r w:rsidRPr="004948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Развитие речи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after="15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Речь как основная форма общения между людьми</w:t>
            </w:r>
          </w:p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5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Текст как единица речи (ознакомление).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Осознание ситуации общения: с какой целью, с кем и где происходит общение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after="15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Ситуации устного общения (чтение диалогов по ролям, просмотр видеоматериалов, прослушивание аудиозаписи).</w:t>
            </w:r>
          </w:p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Овладение нормами речевого этикета в ситуациях учебного и бытового общения (приветствие, прощание, извинение, благодарность, обращение с </w:t>
            </w:r>
            <w:r w:rsidRPr="00494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lastRenderedPageBreak/>
              <w:t>просьбой)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" w:history="1">
              <w:r w:rsidRPr="00494880"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494880" w:rsidRPr="00494880" w:rsidRDefault="00494880" w:rsidP="0049488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</w:t>
            </w: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ar-SA"/>
              </w:rPr>
            </w:pPr>
            <w:r w:rsidRPr="004948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80" w:rsidRPr="00494880" w:rsidTr="00494880"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80" w:rsidRPr="00494880" w:rsidRDefault="00494880" w:rsidP="00494880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7427CD" w:rsidRDefault="007427CD" w:rsidP="0049488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2226" w:rsidRDefault="00972226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8C4E75" w:rsidRDefault="008C4E75" w:rsidP="008C4E75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705"/>
        <w:gridCol w:w="55"/>
        <w:gridCol w:w="4280"/>
        <w:gridCol w:w="1501"/>
        <w:gridCol w:w="3030"/>
      </w:tblGrid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Электронные </w:t>
            </w:r>
          </w:p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(цифровые)</w:t>
            </w:r>
          </w:p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образовательные </w:t>
            </w:r>
          </w:p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8C4E75" w:rsidTr="008C4E7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 Общие сведения о языке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Язык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основное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средство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человеческого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общения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явление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национальной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культуры.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Многообразие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языкового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пространства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России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мира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(первоначальные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представления).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различными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методами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познания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языка: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анализ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rPr>
          <w:trHeight w:val="415"/>
        </w:trPr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rPr>
          <w:trHeight w:val="619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Фонетика и графика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Повторение изученного в 1 классе: смыслоразличительная функция звуков; различение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звуков и букв; различение ударных и безударных гласных звуков, твёрдых и мягких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звуков,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звонких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глухих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звуков;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шипящие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ж],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[ш],</w:t>
            </w:r>
            <w:r>
              <w:rPr>
                <w:rFonts w:ascii="Times New Roman" w:eastAsia="Times New Roman" w:hAnsi="Times New Roman" w:cs="Times New Roman"/>
                <w:b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[ч’],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[щ’]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обозначение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письме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твёрдости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мягкости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согласных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звуков,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функции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букв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е,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ё,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ю,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я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согласный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[й’]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гласный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[и].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Парные и непарные по твёрдости — мягкости согласные звуки. Парные и непарные по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звонкости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глухости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звуки.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Качественная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звука: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гласный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согласный; гласный ударный — безударный; согласный твёрдый — мягкий, парный —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непарный;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звонкий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глухой,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парный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—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непарный.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Функции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ь: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показатель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мягкости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lastRenderedPageBreak/>
              <w:t>предшествующего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согласного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конце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середине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слова;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разделительный.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письме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разделительных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ru-RU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spacing w:val="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ru-RU"/>
              </w:rPr>
              <w:t>ь.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54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widowControl w:val="0"/>
              <w:autoSpaceDE w:val="0"/>
              <w:autoSpaceDN w:val="0"/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буквами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ё,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ю,</w:t>
            </w:r>
            <w:r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начале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после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гласных).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Деление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слоги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том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числе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стечении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согласных).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алфавита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словарями.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небуквенных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>графических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средств: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пробела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между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словами,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знака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переноса,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абзаца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(красной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строки),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пунктуационных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знаков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пределах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изученного)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Лексика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единства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звучания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значения.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Лексическое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(общее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представление).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Выявление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значение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которых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требует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уточнения.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тексту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или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уточнение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значения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помощью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толкового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словаря.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Однозначные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многозначные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(простые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случаи,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за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использованием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синонимов,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антонимов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</w:tr>
      <w:tr w:rsidR="008C4E75" w:rsidTr="008C4E75">
        <w:tc>
          <w:tcPr>
            <w:tcW w:w="50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Состав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(морфемика)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Корень как обязательная часть слова. Однокоренные (родственные) слова. Признаки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однокоренных (родственных) слов. Различение однокоренных слов и синонимов,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однокоренных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омонимичными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корнями.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Выделение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корня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(простые</w:t>
            </w:r>
            <w:r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случаи)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изменяемая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часть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слова.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Изменение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формы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помощью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окончания.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Различение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изменяемых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неизменяемых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Суффикс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часть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(наблюдение).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Приставка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часть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(наблюдение)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</w:tr>
      <w:tr w:rsidR="008C4E75" w:rsidTr="008C4E7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Морфология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Имя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существительное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(ознакомление):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значение,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вопросы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(«кто?»,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«что?»),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употребление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Глагол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(ознакомление):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значение,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вопросы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(«что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делать?»,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«что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сделать?»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др.),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употребление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widowControl w:val="0"/>
              <w:autoSpaceDE w:val="0"/>
              <w:autoSpaceDN w:val="0"/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Имя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прилагательное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(ознакомление):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(«какой?»,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«какая?», «какое?»,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«какие?»),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употребление</w:t>
            </w:r>
            <w:r>
              <w:rPr>
                <w:rFonts w:ascii="Times New Roman" w:eastAsia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Предлог.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Отличие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предлогов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приставок.</w:t>
            </w:r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Наиболее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распространённые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предлоги: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в,</w:t>
            </w:r>
            <w:r>
              <w:rPr>
                <w:rFonts w:ascii="Times New Roman" w:eastAsia="Times New Roman" w:hAnsi="Times New Roman" w:cs="Times New Roman"/>
                <w:b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на,</w:t>
            </w:r>
            <w:r>
              <w:rPr>
                <w:rFonts w:ascii="Times New Roman" w:eastAsia="Times New Roman" w:hAnsi="Times New Roman" w:cs="Times New Roman"/>
                <w:b/>
                <w:spacing w:val="1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из,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без,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над,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до,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у,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о,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pacing w:val="4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др.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pStyle w:val="a3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>Раздел 6.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Синтаксис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предложении;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связь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(повторение).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как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единица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языка.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слово.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Отличие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выделением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устной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одного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(логическое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ударение)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Виды предложений по цели высказывания: повествовательные,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вопросительные,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побудительные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Виды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эмоциональной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окраске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(по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интонации):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восклицательные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невосклицательные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4E75" w:rsidTr="008C4E7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7.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Орфография</w:t>
            </w:r>
            <w:r>
              <w:rPr>
                <w:rFonts w:ascii="Times New Roman" w:eastAsia="Calibri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пунктуация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Повторение правил правописания, изученных в 1 классе: прописная буква в начале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 xml:space="preserve">предложения и в именах собственных (имена,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lastRenderedPageBreak/>
              <w:t>фамилии, клички животных); знаки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препинания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конце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предложения;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перенос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строки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строку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(без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учёта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морфемного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членения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слова);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гласные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после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шипящих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сочетаниях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жи,</w:t>
            </w:r>
            <w:r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ши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 xml:space="preserve">ударением),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ча,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ща,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чу,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щу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сочетания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чк,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чн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орфографической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зоркости: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осознание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возможного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орфографической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ошибки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Понятие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орфограммы.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способов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орфографической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зависимости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орфограммы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орфографического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словаря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учебника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определения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(уточнения)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написания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слова.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самоконтроль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проверке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предложенных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текстов.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widowControl w:val="0"/>
              <w:autoSpaceDE w:val="0"/>
              <w:autoSpaceDN w:val="0"/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правилами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правописания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применение:</w:t>
            </w:r>
          </w:p>
          <w:p w:rsidR="008C4E75" w:rsidRDefault="008C4E75" w:rsidP="008C4E75">
            <w:pPr>
              <w:widowControl w:val="0"/>
              <w:numPr>
                <w:ilvl w:val="0"/>
                <w:numId w:val="32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0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разделительный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мягкий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знак;</w:t>
            </w:r>
          </w:p>
          <w:p w:rsidR="008C4E75" w:rsidRDefault="008C4E75" w:rsidP="008C4E75">
            <w:pPr>
              <w:widowControl w:val="0"/>
              <w:numPr>
                <w:ilvl w:val="0"/>
                <w:numId w:val="32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0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сочетания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чт,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щн,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нч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;</w:t>
            </w:r>
          </w:p>
          <w:p w:rsidR="008C4E75" w:rsidRDefault="008C4E75" w:rsidP="008C4E75">
            <w:pPr>
              <w:widowControl w:val="0"/>
              <w:numPr>
                <w:ilvl w:val="0"/>
                <w:numId w:val="32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19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проверяемые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безударные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корне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слова;</w:t>
            </w:r>
          </w:p>
          <w:p w:rsidR="008C4E75" w:rsidRDefault="008C4E75" w:rsidP="008C4E75">
            <w:pPr>
              <w:widowControl w:val="0"/>
              <w:numPr>
                <w:ilvl w:val="0"/>
                <w:numId w:val="32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0"/>
              <w:ind w:left="167" w:hanging="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парные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звонкие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глухие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корне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слова;</w:t>
            </w:r>
          </w:p>
          <w:p w:rsidR="008C4E75" w:rsidRDefault="008C4E75" w:rsidP="008C4E75">
            <w:pPr>
              <w:widowControl w:val="0"/>
              <w:numPr>
                <w:ilvl w:val="0"/>
                <w:numId w:val="32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19" w:line="264" w:lineRule="auto"/>
              <w:ind w:right="778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непроверяемые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гласные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согласные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(перечень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орфографическом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словаре</w:t>
            </w:r>
            <w:r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учебника);</w:t>
            </w:r>
          </w:p>
          <w:p w:rsidR="008C4E75" w:rsidRDefault="008C4E75" w:rsidP="008C4E75">
            <w:pPr>
              <w:widowControl w:val="0"/>
              <w:numPr>
                <w:ilvl w:val="0"/>
                <w:numId w:val="32"/>
              </w:numPr>
              <w:tabs>
                <w:tab w:val="left" w:pos="168"/>
              </w:tabs>
              <w:suppressAutoHyphens/>
              <w:autoSpaceDE w:val="0"/>
              <w:autoSpaceDN w:val="0"/>
              <w:spacing w:before="2" w:line="264" w:lineRule="auto"/>
              <w:ind w:right="68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прописная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буква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именах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собственных: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имена,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фамилии,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отчества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людей,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клички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животных,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географические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названия;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раздельное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написание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предлогов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именами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существительными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0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4E75" w:rsidTr="008C4E75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8.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Развитие</w:t>
            </w:r>
            <w:r>
              <w:rPr>
                <w:rFonts w:ascii="Times New Roman" w:eastAsia="Calibri" w:hAnsi="Times New Roman" w:cs="Times New Roman"/>
                <w:b/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w w:val="105"/>
                <w:sz w:val="24"/>
                <w:szCs w:val="24"/>
              </w:rPr>
              <w:t>речи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 xml:space="preserve">Выбор языковых средств в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lastRenderedPageBreak/>
              <w:t>соответствии с целями и условиями устного общения для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эффективного решения коммуникативной задачи (для ответа на заданный вопрос, для</w:t>
            </w:r>
            <w:r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выражения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собственного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мнения).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Овладение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основными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умениями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ведения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разговора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(начать, поддержать, закончить разговор, привлечь внимание и т. п.). Практическое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овладение диалогической формой речи. Соблюдение норм речевого этикета 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орфоэпических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норм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учебного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бытового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общения.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8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Умение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договариваться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приходить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общему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решению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совместной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парной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групповой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работы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устного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рассказа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репродукции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картины.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устного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рассказа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личным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наблюдениям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вопросам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Текст.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Признаки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текста: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смысловое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единство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тексте;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последовательность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тексте;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выражение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законченной</w:t>
            </w:r>
            <w:r>
              <w:rPr>
                <w:rFonts w:ascii="Times New Roman" w:eastAsia="Times New Roman" w:hAnsi="Times New Roman" w:cs="Times New Roman"/>
                <w:spacing w:val="-3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мысли.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widowControl w:val="0"/>
              <w:autoSpaceDE w:val="0"/>
              <w:autoSpaceDN w:val="0"/>
              <w:spacing w:before="64" w:line="264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текста.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Основная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мысль.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Заглавие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текста.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Подбор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заголовков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предложенным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текстам. Последовательность частей текста (абзацев). Корректирование текстов с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нарушенным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порядком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предложений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 xml:space="preserve">абзацев.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текстов: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описание,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повествование,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рассуждение,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(первичное</w:t>
            </w:r>
            <w:r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ознакомление).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Знакомство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жанром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поздравления.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Понимание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>текста: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умения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формулировать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простые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выводы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основе</w:t>
            </w:r>
            <w:r>
              <w:rPr>
                <w:rFonts w:ascii="Times New Roman" w:eastAsia="Times New Roman" w:hAnsi="Times New Roman" w:cs="Times New Roman"/>
                <w:spacing w:val="-36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информации,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содержащейся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ar-SA"/>
              </w:rPr>
              <w:t>тексте.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widowControl w:val="0"/>
              <w:autoSpaceDE w:val="0"/>
              <w:autoSpaceDN w:val="0"/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Выразительное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текста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вслух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соблюдением</w:t>
            </w:r>
            <w:r>
              <w:rPr>
                <w:rFonts w:ascii="Times New Roman" w:eastAsia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правильной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интонации. Подробное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изложение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повествовательного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текста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объёмом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30—45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опорой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вопросы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  <w:tc>
          <w:tcPr>
            <w:tcW w:w="4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cs="Times New Roman"/>
              </w:rPr>
            </w:pPr>
          </w:p>
        </w:tc>
      </w:tr>
      <w:tr w:rsidR="008C4E75" w:rsidTr="008C4E75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  <w:t>30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4E75" w:rsidTr="008C4E75"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Резервное время: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 xml:space="preserve">         32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4E75" w:rsidTr="008C4E75">
        <w:tc>
          <w:tcPr>
            <w:tcW w:w="5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ОБЩЕЕ КОЛИЧЕСТВО ЧАСОВ ПО ПРОГРАММЕ: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  <w:t>170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8C4E75" w:rsidRDefault="008C4E75" w:rsidP="008C4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8C4E75" w:rsidRDefault="008C4E75" w:rsidP="008C4E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4E75" w:rsidRDefault="008C4E75" w:rsidP="008C4E7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8C4E75" w:rsidRDefault="008C4E75" w:rsidP="008C4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tbl>
      <w:tblPr>
        <w:tblStyle w:val="a4"/>
        <w:tblW w:w="9600" w:type="dxa"/>
        <w:tblLayout w:type="fixed"/>
        <w:tblLook w:val="04A0" w:firstRow="1" w:lastRow="0" w:firstColumn="1" w:lastColumn="0" w:noHBand="0" w:noVBand="1"/>
      </w:tblPr>
      <w:tblGrid>
        <w:gridCol w:w="718"/>
        <w:gridCol w:w="4349"/>
        <w:gridCol w:w="1416"/>
        <w:gridCol w:w="3117"/>
      </w:tblGrid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Электронные (цифровые)</w:t>
            </w:r>
          </w:p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 Сведения о русском языке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64" w:line="244" w:lineRule="auto"/>
              <w:ind w:left="72" w:right="28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LiberationSerif" w:eastAsia="Times New Roman" w:hAnsi="LiberationSerif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Русский язык как государственный язык Российской Федерации. Знакомство с различными методами познания языка: наблюдение, анализ, лингвистический эксперимент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8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44" w:lineRule="auto"/>
              <w:ind w:right="28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 xml:space="preserve"> 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2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Фонетика и графика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Повторение: звуки русского языка: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гласный/согласный, гласный ударный/безударный, согласный твёрдый/мягкий, парный/непарный,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согласный глухой/звонкий, парный/непарный;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функции разделительных мягкого и твёрдого знаков, условия использования на письме разделительных мягкого и твёрдого знаков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в словах с непроизносимыми согласными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алфавита при работе со словарями, справочниками, каталогами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LiberationSerif" w:eastAsia="Calibri" w:hAnsi="LiberationSerif" w:cs="Times New Roman"/>
                <w:b/>
                <w:bCs/>
                <w:cap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88" w:line="252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Раздел 3.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Синтаксис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Предложение. Установление при помощи смысловых (синтаксических) вопросов связи между словами в предложении.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Главные члены предложения — подлежащее и сказуемое.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Второстепенные члены предложения (без деления на виды).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Предложения распространённые и нераспространённые.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и, а,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без союзов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44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Раздел 4.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Лексика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Повторение: лексическое значение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Прямое и переносное значение слова (ознакомление).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9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Устаревшие слова (ознакомление)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49" w:lineRule="auto"/>
              <w:ind w:left="72" w:right="57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5.</w:t>
            </w:r>
            <w:r>
              <w:rPr>
                <w:rFonts w:ascii="Times New Roman" w:eastAsia="Calibri" w:hAnsi="Times New Roman" w:cs="Times New Roman"/>
                <w:b/>
                <w:w w:val="97"/>
                <w:sz w:val="24"/>
                <w:szCs w:val="24"/>
              </w:rPr>
              <w:t xml:space="preserve"> Состав слова (морфемика)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Повторение: корень как обязательная часть слова; однокоренные (родственные) слова; признаки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изменяемая часть слова.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Однокоренные слова и формы одного и того же слова. Корень, приставка, суффикс — значимые части слова.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Нулевое окончание (ознакомление)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44" w:lineRule="auto"/>
              <w:ind w:left="72" w:right="1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Орфография и пунктуация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правил правописания, изученных в 1 и 2 классах.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Формирование орфографической зоркости: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осознание места возможного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возникновения орфографической </w:t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lastRenderedPageBreak/>
              <w:t xml:space="preserve">ошибки,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>использование различных способов решения орфографической задачи в зависимости от места орфограммы в слове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Использование орфографического словаря для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 xml:space="preserve">определения (уточнения) написания слова. Контроль и самоконтроль при проверке собственных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w w:val="97"/>
                <w:sz w:val="24"/>
                <w:szCs w:val="24"/>
              </w:rPr>
              <w:t>предложенных текстов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Ознакомление с правилами правописания и их применение: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разделительный твёрдый знак;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непроизносимые согласные в корне слова;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- мягкий знак после шипящих на конце имён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существительных;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безударные гласные в падежных окончаниях имён существительных (на уровне наблюдения);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- раздельное написание предлогов с личными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местоимениями;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непроверяемые гласные и согласные (перечень слов в орфографическом словаре учебника);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- раздельное написание частицы не с глаголами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66" w:line="252" w:lineRule="auto"/>
              <w:ind w:left="72" w:right="4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Морфология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Части речи.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Имя существительное: общее значение, вопросы, употребление в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Имена существительные единственного и множественного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ar-SA"/>
              </w:rPr>
              <w:t>Имена существительные мужского, женского и среднего рода.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jc w:val="center"/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0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Падеж имён существительных. Определение падежа, в котором употреблено имя существительное.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Изменение имён существительных по падежам и числам (склонение)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Имена существительные 1, 2, 3-го склонения.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7.6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Имена существительные одушевлённые и неодушевлённые.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Зависимость формы имени прилагательного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формы имени существительного. 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-ий, -ов, -ин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Склонение имён прилагательных.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Местоимение (общее представление).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Личные местоимения, их употреб​ление в речи.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Глагол: общее значение, вопросы, употребление в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Неопределённая форма глагола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1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Настоящее, будущее, прошедшее время глаголов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6" w:line="232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Изменение глаголов по временам, числам. Род глаголов в прошедшем времени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7.16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Частица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, её значение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E75" w:rsidRDefault="008C4E75">
            <w:pPr>
              <w:suppressAutoHyphens/>
              <w:autoSpaceDE w:val="0"/>
              <w:autoSpaceDN w:val="0"/>
              <w:spacing w:before="78" w:line="228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rPr>
                <w:rFonts w:ascii="Times New Roman" w:eastAsia="Calibri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Раздел 8.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Развитие речи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речевого этикета: устное и письменное приглашение, просьба, извинение, благодарность, отказ и др.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речевого этикета в условиях общения с людьми, плохо владеющими русским языком.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и аргументирование собственного мнения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при проведении парной и групповой работы.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текста. Составление плана текста, написание текста по заданному плану. Связь предложений в тексте с помощью личных местоимений, синонимов, союзов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и, а, 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Ключевые слова в тексте. Определение типов текстов (повествование, описание, рассуждение) и создание собственных текстов заданного типа.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2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жанром письма, поздравительной открытки, объявления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по коллективно или самостоятельно составленному плану.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Изучающее, ознакомительное чтение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Cs/>
                <w:caps/>
                <w:kern w:val="3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3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8C4E75" w:rsidRDefault="008C4E75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РЕЗЕРВНОЕ ВРЕМЯ: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  <w:tr w:rsidR="008C4E75" w:rsidTr="008C4E75"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t xml:space="preserve">ОБЩЕЕ КОЛИЧЕСТВО ЧАСОВ ПО </w:t>
            </w: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E75" w:rsidRDefault="008C4E75">
            <w:pPr>
              <w:spacing w:before="100" w:beforeAutospacing="1" w:line="240" w:lineRule="atLeast"/>
              <w:jc w:val="center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75" w:rsidRDefault="008C4E75">
            <w:pPr>
              <w:spacing w:before="100" w:beforeAutospacing="1" w:line="240" w:lineRule="atLeast"/>
              <w:outlineLvl w:val="0"/>
              <w:rPr>
                <w:rFonts w:ascii="LiberationSerif" w:eastAsia="Times New Roman" w:hAnsi="LiberationSerif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972226" w:rsidRDefault="00972226" w:rsidP="00A47D9E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59B8" w:rsidRDefault="008959B8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4 КЛАСС </w:t>
      </w:r>
    </w:p>
    <w:p w:rsidR="00784E5C" w:rsidRDefault="00784E5C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31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4367"/>
        <w:gridCol w:w="1499"/>
        <w:gridCol w:w="3030"/>
      </w:tblGrid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№ </w:t>
            </w:r>
          </w:p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Наименование разделов и тем программы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Количество </w:t>
            </w:r>
          </w:p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</w:t>
            </w:r>
          </w:p>
          <w:p w:rsidR="00784E5C" w:rsidRDefault="00784E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 сведения о языке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3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Фонетика и графика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4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5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Составление слов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6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67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7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Pr="00836887" w:rsidRDefault="0083688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8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51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39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1.8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Pr="00836887" w:rsidRDefault="0083688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140" w:history="1">
              <w:r>
                <w:rPr>
                  <w:rStyle w:val="a5"/>
                  <w:rFonts w:ascii="Times New Roman" w:hAnsi="Times New Roman"/>
                  <w:sz w:val="24"/>
                  <w:szCs w:val="24"/>
                </w:rPr>
                <w:t>https://resh.edu.ru</w:t>
              </w:r>
            </w:hyperlink>
          </w:p>
          <w:p w:rsidR="00784E5C" w:rsidRDefault="00784E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https://uchebnik.mos.ru/main</w:t>
            </w:r>
          </w:p>
          <w:p w:rsidR="00784E5C" w:rsidRDefault="00784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784E5C" w:rsidTr="00784E5C">
        <w:tc>
          <w:tcPr>
            <w:tcW w:w="5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ОБЩЕЕ КОЛИЧЕСТВО ЧАСОВ ПО ПРОГРАММЕ: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E5C" w:rsidRDefault="00784E5C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170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E5C" w:rsidRDefault="00784E5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47D9E" w:rsidRDefault="00A47D9E" w:rsidP="00F121DE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7D9E" w:rsidRDefault="00A47D9E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60B3" w:rsidRDefault="001260B3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1260B3" w:rsidRDefault="001260B3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1260B3" w:rsidRDefault="001260B3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1260B3" w:rsidRDefault="001260B3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1260B3" w:rsidRDefault="001260B3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1260B3" w:rsidRDefault="001260B3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1260B3" w:rsidRDefault="001260B3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A47D9E" w:rsidRDefault="00A47D9E" w:rsidP="00972226">
      <w:pPr>
        <w:pStyle w:val="a3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9662D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lastRenderedPageBreak/>
        <w:t>ПОУРОЧНОЕ ПЛАНИРОВАНИЕ</w:t>
      </w:r>
    </w:p>
    <w:p w:rsidR="00A47D9E" w:rsidRDefault="00A47D9E" w:rsidP="0097222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662DC" w:rsidRPr="00494880" w:rsidRDefault="006C6C86" w:rsidP="00A47D9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4880"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967434" w:rsidRPr="00967434" w:rsidRDefault="00967434" w:rsidP="0049488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7"/>
        <w:gridCol w:w="3850"/>
        <w:gridCol w:w="1904"/>
        <w:gridCol w:w="3030"/>
      </w:tblGrid>
      <w:tr w:rsidR="00494880" w:rsidRPr="00494880" w:rsidTr="00494880">
        <w:trPr>
          <w:trHeight w:val="27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88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4880" w:rsidRPr="00494880" w:rsidTr="0049488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880" w:rsidRPr="00494880" w:rsidRDefault="00494880" w:rsidP="00494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A449F1" w:rsidRDefault="001260B3" w:rsidP="001260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Электронные</w:t>
            </w:r>
          </w:p>
          <w:p w:rsidR="001260B3" w:rsidRPr="00A449F1" w:rsidRDefault="001260B3" w:rsidP="001260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(цифровые)</w:t>
            </w:r>
          </w:p>
          <w:p w:rsidR="001260B3" w:rsidRPr="00A449F1" w:rsidRDefault="001260B3" w:rsidP="001260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</w:p>
          <w:p w:rsidR="00494880" w:rsidRPr="00494880" w:rsidRDefault="001260B3" w:rsidP="00126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серией сюжетных картинок. Пропись. Ориентировка на странице прописей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A449F1" w:rsidRDefault="001260B3" w:rsidP="001260B3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1260B3" w:rsidRPr="00A449F1" w:rsidRDefault="001260B3" w:rsidP="001260B3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рассказов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(устно) по собственным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наблюдениям, по сюжетным картинкам на разные темы. Отработка алгоритма действий на странице прописей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A449F1" w:rsidRDefault="001260B3" w:rsidP="001260B3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1260B3" w:rsidRPr="00A449F1" w:rsidRDefault="001260B3" w:rsidP="001260B3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Составление рассказов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(устно) по собственным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наблюдениям, по сюжетным картинкам на разные темы. Проведение параллельных линий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A449F1" w:rsidRDefault="001260B3" w:rsidP="001260B3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14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1260B3" w:rsidRPr="00A449F1" w:rsidRDefault="001260B3" w:rsidP="001260B3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рассказов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(устно) по собственным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наблюдениям, по сюжетным картинкам на разные темы. Горизонтальные и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вертикальные линии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4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rPr>
          <w:trHeight w:val="4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Составление рассказов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(устно) по собственным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наблюдениям, по сюжетным картинкам на разные темы. Наклонные и прямые линии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4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рассказов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(устно) по собственным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наблюдениям, по сюжетным картинкам на разные темы. Наклонные и волнистые линии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4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рассказов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(устно) по собственным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наблюдениям, по сюжетным картинкам на разные темы. Письмо полуовалов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4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рассказов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(устно) по собственным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наблюдениям, по сюжетным картинкам на разные темы. Письмо овалов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4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Выполнение графического задания 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lastRenderedPageBreak/>
              <w:t>при работе с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рисунками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</w:t>
            </w: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учебнику </w:t>
            </w:r>
            <w:hyperlink r:id="rId14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Различение слова и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предложения. Линии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сложной конфигурации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А,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зрительного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образа строчной и заглавной букв А, 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О, 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Закрепление зрительного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образа строчной и заглавной букв О, 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И, 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зрительного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образа строчной и заглавной букв И, 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буквы 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Дифференциациязрительного образа букв ы-и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с изученными буквами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5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У, у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Закрепление зрительного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образа строчной и заглавной букв У, у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Н, 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Н, 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С, 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С, 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К, к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К, к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Т, 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29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Т, 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6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Л, 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Л, 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Р, 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Р, 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В, 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35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буквами В, 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Е, 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Е, 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П, 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39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П, 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7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М, 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М, 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З, 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З, 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С, с - З, з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Б, 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Б, 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П, п - Б, б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48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Списывание слов,предложений с изученными буквами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49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Д, 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8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Д, 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Т, т - Д, д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буквы 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заглавной буквы 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Я, 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Дифференциация букв а - я на письме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Г, 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Г, 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буквами К, к - Г, 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59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Ч, ч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19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Письмо слов и предложений с 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буквами Ч, ч.Правописание cочетаний ча-чу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</w:t>
            </w: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учебнику </w:t>
            </w:r>
            <w:hyperlink r:id="rId20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61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буквы ь. Письмо слов и предложений с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буквой 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Использование буквы ь при письме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rPr>
          <w:trHeight w:val="6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строчной изаглавной букв Ш, ш.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rPr>
          <w:trHeight w:val="7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буквами Ш, ш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буквами Ш, ш. Правописание сочетания ши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заглавной букв Ж, ж.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буквамиЖ,ж. Правописание сочетания жи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Правописание сочетаний жи-ши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69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строчной и заглавной букв Ё, ё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0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Ё, ё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Правописание сочетаний ча-чу, жи-ши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слов и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предложений с сочетаниями ча-чу, жи-ши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73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букв Й, 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буквами Й, 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Х, 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Х,х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rPr>
          <w:trHeight w:val="8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Закрепление написания слов и предложений с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изученными буквами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заглавной буквы Ю, ю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79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Письмо слов и предложений с буквами Ю, ю.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1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rPr>
          <w:trHeight w:val="5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Дифференциация букв у - ю на письме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rPr>
          <w:trHeight w:val="6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Ц, ц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Ц, ц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Э, э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Э, э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Щ, щ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86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Щ, щ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Дифференциация букв ц - ч -щ на письме. Письмо слов, предложений с буквами ц - ч- щ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89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Правописание сочетаний жи- ши, ча - ща, чу - щу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строчной и заглавной букв Ф, ф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2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и предложений с буквами Ф, ф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Дифференциация букв в - ф на письме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буквы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ъ. Дифференциация букв ь -ъ на письме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Написание слов,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предложений с буквами ь, ъ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Закрепление написания всех букв русского алфавита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Преобразование печатного шрифта в письменный. Списывание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Письмо слов с сочетаниями чк, чн, чт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Правописание слов с буквами е, ё, ю, 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99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Дифференциация букв о - ё, у - ю, а - я, э - е на письме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100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Правописание заглавной буквы в словах и предложениях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3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Повторение пройденного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материала: орфографическое оформление границ предложений, Ь как показатель мягкости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Повторение пройденного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материала: Ь в середине и конце слова как показатель мягкости предшествующего согласного, омонимия имён нарицательных и имён собственных(клички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 xml:space="preserve">   животных)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 Повторение изученного материала: способы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</w: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обозначения звука [й’] на письме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Повторение тем «Слог», «Ударение»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Работа с текстом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Работа с деформированным предложением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Закрепление написания слов, предложений с изученными буквами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Закрепление написания слов, предложений с изученными буквами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109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написания слов, предложений с изученными буквами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Наша речь. Её значение в жизни людей. Язык и речь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4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Текст и предложение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112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Диалог. Осознание ситуации общения: с какой целью, с кем и где происходит общение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Речевой этикет: слова приветствия, прощания, извинения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Слово, предложение (наблюдение над сходством и различием). Установление связи слов в предложении при помощи смысловых вопросов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Слово как единица языка и речи (ознакомление)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Слово и слог. Деление слова на слоги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Перенос слов (простые случаи, без стечения согласных, без учёта морфемного членения слова)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119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Слово как название предмета (ознакомление)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Слова, отвечающие на вопросы "кто?", "что?" (ознакомление)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5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Слово как название признака предмета (ознакомление)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Слова, отвечающие на вопросы "какой?", "какая?", "какое?", "какие?" (ознакомление)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123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Речевая ситуация: обсуждение интересов и преодоление конфликтов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124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Слово как название действия предмета (ознакомление)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125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Слова, отвечающие на вопросы "что делать?", "что сделать?" (ознакомление)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126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Речевой этикет: ситуация знакомства. Вежливые слова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127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Слово, его значение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128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Роль слова в речи. Определение значения слова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129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Выявление слов, значение которых требует уточнения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130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 со словарём. Уточнение значения слова с помощью толкового словаря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6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131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Речевая ситуация: использование интонации при общении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494880" w:rsidRPr="00494880" w:rsidTr="0049488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132</w:t>
            </w:r>
            <w:r w:rsidR="001260B3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Восстановление деформированных предложений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880" w:rsidRPr="00494880" w:rsidRDefault="00494880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494880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Списывание текста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Звуки речи. Гласные и согласные звуки, их различение. Ударение в слове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135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Гласные ударные и безударные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136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Наблюдение над единообразным написанием буквы безударного гласного звука в одинаковой части 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(корне) однокоренных слова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5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137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Написание непроверяемой буквы безударного гласного звука в словах. Работа с орфографическим словарём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6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138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Твёрдые и мягкие согласные звуки и буквы их обозначающие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7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139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Буквы е, ё, ю, я в слове. Их функция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8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140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Буква Ь как показатель мягкости согласного звука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79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Согласные звуки и буквы, обозначающие согласные звуки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0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142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Звонкие и глухие согласные звуки, их различение. Согласный звук [й'] и гласный звук [и]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1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Парные и непарные по глухости-звонкости согласные звуки на конце слов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2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144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Правописание слов с буквой парного по глухости-звонкости на конце слова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3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Шипящие согласные звуки [Правило правописания сочетания чк-чн, чт, щнж], [ш], [ч'], [щ']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4" w:history="1">
              <w:r w:rsidRPr="001260B3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1260B3" w:rsidP="00126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60B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Отработка правил правописания сочетаний ча-ща, чу-щу, жи-ши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5" w:history="1">
              <w:r w:rsidRPr="004A17C7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4A17C7" w:rsidP="004A17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147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Русский алфавит: правильное название букв, знание их последовательности. Использование алфавита для работы со словарём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6" w:history="1">
              <w:r w:rsidRPr="004A17C7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4A17C7" w:rsidP="004A17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148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Заглавная буква в именах, отчествах, фамилиях людей, в географических названиях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7" w:history="1">
              <w:r w:rsidRPr="004A17C7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4A17C7" w:rsidP="004A17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149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Комплексное повторение </w:t>
            </w: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изученного в 1 классе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</w:t>
            </w: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учебнику </w:t>
            </w:r>
            <w:hyperlink r:id="rId288" w:history="1">
              <w:r w:rsidRPr="004A17C7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4A17C7" w:rsidP="004A17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  <w:tr w:rsidR="001260B3" w:rsidRPr="00494880" w:rsidTr="001260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150</w:t>
            </w: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8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Закрепление правописания орфограмм, изученных в 1 классе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0B3" w:rsidRPr="00494880" w:rsidRDefault="001260B3" w:rsidP="00494880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494880"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электронное приложение к учебнику </w:t>
            </w:r>
            <w:hyperlink r:id="rId289" w:history="1">
              <w:r w:rsidRPr="004A17C7">
                <w:rPr>
                  <w:rStyle w:val="a5"/>
                  <w:rFonts w:ascii="Times New Roman" w:hAnsi="Times New Roman"/>
                  <w:sz w:val="24"/>
                  <w:szCs w:val="24"/>
                  <w:lang w:eastAsia="ru-RU"/>
                </w:rPr>
                <w:t>https://resh.edu.ru</w:t>
              </w:r>
            </w:hyperlink>
          </w:p>
          <w:p w:rsidR="004A17C7" w:rsidRPr="004A17C7" w:rsidRDefault="004A17C7" w:rsidP="004A17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/>
                <w:sz w:val="24"/>
                <w:szCs w:val="24"/>
                <w:lang w:eastAsia="ru-RU"/>
              </w:rPr>
              <w:t>https://uchebnik.mos.ru/main</w:t>
            </w:r>
          </w:p>
          <w:p w:rsidR="001260B3" w:rsidRPr="001260B3" w:rsidRDefault="004A17C7" w:rsidP="004A17C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17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https://uchi.ru</w:t>
            </w:r>
          </w:p>
        </w:tc>
      </w:tr>
    </w:tbl>
    <w:p w:rsidR="00494880" w:rsidRPr="00494880" w:rsidRDefault="00494880" w:rsidP="004948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49F1" w:rsidRDefault="00967434" w:rsidP="00A449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67434">
        <w:rPr>
          <w:rFonts w:ascii="Times New Roman" w:eastAsia="Calibri" w:hAnsi="Times New Roman" w:cs="Times New Roman"/>
          <w:b/>
          <w:sz w:val="24"/>
          <w:szCs w:val="24"/>
          <w:u w:val="single"/>
        </w:rPr>
        <w:t>2 КЛАСС</w:t>
      </w:r>
    </w:p>
    <w:p w:rsidR="00A449F1" w:rsidRPr="00A449F1" w:rsidRDefault="00A449F1" w:rsidP="00A449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tbl>
      <w:tblPr>
        <w:tblStyle w:val="TableNormal11"/>
        <w:tblW w:w="9645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4275"/>
        <w:gridCol w:w="1560"/>
        <w:gridCol w:w="2979"/>
      </w:tblGrid>
      <w:tr w:rsidR="00A449F1" w:rsidRPr="00A449F1" w:rsidTr="00A449F1">
        <w:trPr>
          <w:trHeight w:val="1528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121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A449F1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A449F1" w:rsidRPr="00A449F1" w:rsidRDefault="00A449F1" w:rsidP="00A449F1">
            <w:pPr>
              <w:spacing w:line="288" w:lineRule="auto"/>
              <w:ind w:right="12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A449F1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Электронные</w:t>
            </w:r>
          </w:p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(цифровые)</w:t>
            </w:r>
          </w:p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образовательные</w:t>
            </w:r>
          </w:p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</w:tr>
      <w:tr w:rsidR="00A449F1" w:rsidRPr="00A449F1" w:rsidTr="00A449F1">
        <w:trPr>
          <w:trHeight w:val="147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Язык как явление</w:t>
            </w:r>
            <w:r w:rsidRPr="00A449F1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национальной культуры. Многообразие языкового пространства России  и мира.</w:t>
            </w:r>
            <w:r w:rsidRPr="00A449F1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Наша речь и наш язык.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41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4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95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81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3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48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Тема 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2110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Оснавная мысль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Заглавие</w:t>
            </w:r>
            <w:r w:rsidRPr="00A449F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Подбор заголовков к</w:t>
            </w:r>
            <w:r w:rsidRPr="00A449F1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предложенным</w:t>
            </w:r>
            <w:r w:rsidRPr="00A449F1">
              <w:rPr>
                <w:rFonts w:ascii="Times New Roman" w:eastAsia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текстам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29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Последовательность частей текста (абзацев). Абзац.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Красная строка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Предложение и слово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0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Предложение: систематизация 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Значение слова в словаре и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1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77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Синонимы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82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Синонимы в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Антонимы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1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3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149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2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47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знаний по разделу «Лексика»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1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149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2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48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Признаки однокоренных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(родственных) слов. Корень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48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Корень как часть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2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149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305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2157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522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842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Различение изменяемых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неизменяемых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261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1543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Суффикс как часть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3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состав слова: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как образуются слова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(наблюдение)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Перенос слов по слогам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Перенос слов по слогам: закрепление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4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Непроверяемые гласные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5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правописания слов с орфограммами в значимых частях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Знакомство с жанром поздравления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Функции мягкого знака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Выбор языковых средств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для ответа на заданный вопрос при работе в паре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(группе)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6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Сочетания чк, чн, чт, щн, нч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Выбор языковых средств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7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Обозначение парных по звонкости-глухости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Объяснительный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диктант: учимся писать буквы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Учимся писать буквы гласных и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согласных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Различные способы решения орфографической задачи в зависимости от места орфограммы в слове.</w:t>
            </w:r>
          </w:p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100.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8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Отработка способов решения орфографической задачи в зависимости от места орфограммы в слове.</w:t>
            </w:r>
          </w:p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Списывание текста. Словарный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существительное как часть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39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</w:t>
            </w:r>
            <w:r w:rsidR="005A7C8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я существительное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: вопросы («кто?», «что?»)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112.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119.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0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Глагол: вопросы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  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«что делать?», «что сделать?» и др.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125.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 Составление текста на тему пословицы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Текст-повествование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Составление текста-повествования на тему "Как приготовить салат"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129.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Тренинг. Отработка темы "Глагол"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1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Имя прилагательное как часть речи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Единственное и множественное число имен прилагательных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137.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Текст-описание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139.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2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Составление текста-описания натюрморта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Практикум по овладению диалогической речью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148.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149.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3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Части речи: обобщение. Тренинг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морфология: части речи.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морфология.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Тренинг. Отработка темы "Предлоги"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159.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4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161.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0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162.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1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163.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2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164.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3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165.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 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4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166.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5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167.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6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lastRenderedPageBreak/>
              <w:t>168.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7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169.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8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  <w:tr w:rsidR="00A449F1" w:rsidRPr="00A449F1" w:rsidTr="00A449F1">
        <w:trPr>
          <w:trHeight w:val="826"/>
        </w:trPr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170.</w:t>
            </w:r>
          </w:p>
        </w:tc>
        <w:tc>
          <w:tcPr>
            <w:tcW w:w="4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before="86"/>
              <w:ind w:left="7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spacing w:line="288" w:lineRule="auto"/>
              <w:ind w:right="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электронное приложение к учебнику </w:t>
            </w:r>
            <w:hyperlink r:id="rId459" w:history="1"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://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resh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edu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ru-RU" w:eastAsia="ar-SA"/>
                </w:rPr>
                <w:t>.</w:t>
              </w:r>
              <w:r w:rsidRPr="00A449F1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ru</w:t>
              </w:r>
            </w:hyperlink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uchebnik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mos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main</w:t>
            </w:r>
          </w:p>
          <w:p w:rsidR="00A449F1" w:rsidRPr="00A449F1" w:rsidRDefault="00A449F1" w:rsidP="00A449F1">
            <w:pPr>
              <w:pStyle w:val="a3"/>
              <w:ind w:lef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://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uchi</w:t>
            </w:r>
            <w:r w:rsidRPr="00A449F1">
              <w:rPr>
                <w:rFonts w:ascii="Times New Roman" w:hAnsi="Times New Roman"/>
                <w:sz w:val="24"/>
                <w:szCs w:val="24"/>
                <w:lang w:val="ru-RU" w:eastAsia="ar-SA"/>
              </w:rPr>
              <w:t>.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ru</w:t>
            </w:r>
          </w:p>
        </w:tc>
      </w:tr>
    </w:tbl>
    <w:p w:rsidR="00A449F1" w:rsidRPr="00A449F1" w:rsidRDefault="00A449F1" w:rsidP="00A449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449F1" w:rsidRPr="00A449F1" w:rsidRDefault="00A449F1" w:rsidP="00A449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449F1" w:rsidRPr="00A449F1" w:rsidRDefault="00A449F1" w:rsidP="00A449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449F1">
        <w:rPr>
          <w:rFonts w:ascii="Times New Roman" w:eastAsia="Calibri" w:hAnsi="Times New Roman" w:cs="Times New Roman"/>
          <w:b/>
          <w:sz w:val="24"/>
          <w:szCs w:val="24"/>
          <w:u w:val="single"/>
        </w:rPr>
        <w:t>3 КЛАСС</w:t>
      </w:r>
    </w:p>
    <w:p w:rsidR="00A449F1" w:rsidRPr="00A449F1" w:rsidRDefault="00A449F1" w:rsidP="00A449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449F1" w:rsidRPr="00A449F1" w:rsidRDefault="00A449F1" w:rsidP="00A449F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701"/>
        <w:gridCol w:w="4341"/>
        <w:gridCol w:w="1499"/>
        <w:gridCol w:w="3030"/>
      </w:tblGrid>
      <w:tr w:rsidR="00A449F1" w:rsidRPr="00A449F1" w:rsidTr="00A449F1">
        <w:trPr>
          <w:trHeight w:val="110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</w:t>
            </w:r>
          </w:p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9F1">
              <w:rPr>
                <w:rFonts w:ascii="Times New Roman" w:hAnsi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Русский язык как государственный язык Российской Федерации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Определение типов текстов: обобщение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Корректирование текстов с нарушенным порядком предложений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autoSpaceDE w:val="0"/>
              <w:autoSpaceDN w:val="0"/>
              <w:spacing w:before="98"/>
              <w:ind w:right="432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Предложение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6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Связь слов в предложении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Главные члены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Подлежащее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Сказуемое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Подлежащее и сказуемое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Второстепенные члены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Предложения распространённые и нераспространённые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Однородные члены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Однородные члены предложенияднородные члены предложения с союзами и, а, но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7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Однородные члены предложения без союзов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rPr>
          <w:trHeight w:val="12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Лексическое значение слова. Синонимы, антонимы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9F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Работаем с толковыми словарями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Прямое и переносное значение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Наблюдаем за значениями слов в тексте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Устаревшие слова. Омонимы. Фразеологизмы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8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Характеристика звуков русского языка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49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слов с разделительным мягким знаком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Соотношение звукового и буквенного состава слов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Различение однокоренных слов и слов с омонимичными корнями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49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Окончание как изменяемая часть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Нулевое окончание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Корень, приставка, суффикс — значимые части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46.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 слова: обобщение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0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слов с двумя безударными гласными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Непроизносимые согласные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написания непроизносимых согласных в корне слова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Объяснительный диктант: отрабатываем написание слов с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орфограммами корня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59.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слов с удвоенными согласными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1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Закрепляем правописание суффиксов и приставок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Разделительный твёрдый знак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жанром объявления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2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71.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Объясняющий диктант: повторение правил правописания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развитие речи: работаем с текстами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Ознакомительное чтение: когда оно нужно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3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текста с опорой на коллективно составленный план 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существительных по числам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мужского, женского и среднего рода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Род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Мягкий знак после шипящих на конце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4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текста с опорой на коллективно составленный план 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именительный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Падеж имён существительных: 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родительный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55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97.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дательный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Пишем поздравительную  открытку к празднику 8 Марта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винительный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Падеж имён существительных: творительный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5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Падеж имён существительных: предложный падеж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Имена существительные 1, 2, 3-го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Изложение текста с опорой на самостоятельно составленный план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rPr>
          <w:trHeight w:val="59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Наблюдение за правописанием безударных окончаний имён существительных 1-го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109.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6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Корректирование текстов с нарушенным порядком  абзацев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развитие речи: работаем 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Изменение имён прилагательных по родам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7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121.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прилагательных по числам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Склонение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Значения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значениями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8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 написании окончаний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133.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Местоимение (общее представление)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Личные местоимения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rPr>
          <w:trHeight w:val="132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Как изменяются личные местоимения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отработка темы "Изменение личных местоимений"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Употребление личных местоимений в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139.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местоимений с предлогами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местоимений с предлогами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59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жанром письма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Учимся писать письма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Глагол: общее значение, вопросы, употребление в речи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146.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Неопределённая форма глагола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149.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Настоящее время глаголов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Будущее время глаголов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0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153.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Род глаголов в прошедшем времени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отработка темы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Частица не, её значение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частицы не с глаголами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158.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Создание собственных текстов-</w:t>
            </w: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61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159.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Правописание глаголов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отработка темы. Диктант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1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161.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 речи: систематизация изученного в 3 классе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0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162.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1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морфология: проверочная работа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2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164.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Наблюдение за связью предложений в тексте с помощью союзов и, а, но. Корректирование текста с нарушенным порядком  абзацев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3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165.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4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166.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5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167.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6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168.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7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169.</w:t>
            </w:r>
          </w:p>
        </w:tc>
        <w:tc>
          <w:tcPr>
            <w:tcW w:w="43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Резервный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8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A449F1" w:rsidRPr="00A449F1" w:rsidTr="00A449F1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eastAsia="Times New Roman" w:hAnsi="Times New Roman"/>
                <w:bCs/>
                <w:caps/>
                <w:kern w:val="36"/>
                <w:sz w:val="24"/>
                <w:szCs w:val="24"/>
                <w:lang w:eastAsia="ru-RU"/>
              </w:rPr>
              <w:t>170.</w:t>
            </w:r>
          </w:p>
        </w:tc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9F1" w:rsidRPr="00A449F1" w:rsidRDefault="00A449F1" w:rsidP="00A449F1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29" w:history="1">
              <w:r w:rsidRPr="00A449F1">
                <w:rPr>
                  <w:rFonts w:ascii="Times New Roman" w:eastAsia="Times New Roman" w:hAnsi="Times New Roman"/>
                  <w:color w:val="0000FF" w:themeColor="hyperlink"/>
                  <w:sz w:val="24"/>
                  <w:szCs w:val="24"/>
                  <w:u w:val="single"/>
                  <w:lang w:eastAsia="ar-SA"/>
                </w:rPr>
                <w:t>https://resh.edu.ru</w:t>
              </w:r>
            </w:hyperlink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t>https://uchebnik.mos.ru/main</w:t>
            </w:r>
          </w:p>
          <w:p w:rsidR="00A449F1" w:rsidRPr="00A449F1" w:rsidRDefault="00A449F1" w:rsidP="00A449F1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449F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</w:tbl>
    <w:p w:rsidR="00A449F1" w:rsidRPr="00A449F1" w:rsidRDefault="00A449F1" w:rsidP="00A449F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67434" w:rsidRPr="00967434" w:rsidRDefault="00967434" w:rsidP="009674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8B298F" w:rsidRDefault="006C6C86" w:rsidP="0071092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136EF7" w:rsidRDefault="00136EF7" w:rsidP="0071092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09"/>
        <w:gridCol w:w="4233"/>
        <w:gridCol w:w="1499"/>
        <w:gridCol w:w="3030"/>
      </w:tblGrid>
      <w:tr w:rsidR="00136EF7" w:rsidTr="00136EF7">
        <w:trPr>
          <w:trHeight w:val="270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36EF7" w:rsidRDefault="00136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</w:t>
            </w:r>
          </w:p>
          <w:p w:rsidR="00136EF7" w:rsidRDefault="00136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136EF7" w:rsidTr="00136EF7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EF7" w:rsidRDefault="00136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EF7" w:rsidRDefault="00136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EF7" w:rsidRDefault="00136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EF7" w:rsidRDefault="00136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Текст: тема и основная мысль. Текст и его план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Текст: заголовок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Текст. План текста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Текст. Структура текста. Составление текста (сказки) к его началу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Вспоминаем типы текстов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9B271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Различаем тексты-повествования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, тексты-описания и тексты-рассуждения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9B271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Текст. Образны</w:t>
            </w:r>
            <w:r w:rsidR="00B22CD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языковые средства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Подбираем заголовки, отражающи</w:t>
            </w:r>
            <w:r w:rsidR="009B27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 тему или текст основной мысли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5A7C84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5A7C84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по теме: «Текст»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3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F76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Виды предложений по цели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высказывания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: повествовательные, вопросительные и побудительные.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64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Виды предложений по эмоциональному окрасу: восклицательные и невосклицательные.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84E5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тработка темы "Предложения с обращениями"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Распространенные и нераспространенные предложения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Словосочетание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Связь слов в словосочетании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946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9464B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по теме: «Виды предложений». 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Связь слов в словосочетании: обобщение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Предложение и словосочетание: сходство и детальность. Обучение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B22CD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Повторение: слово, сочетание слов (словосочетание) и предложение. Обучение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4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B22CD7" w:rsidP="00B22CD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Учимся пересказывать: подробный письменный пересказ текста. Изложение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rPr>
          <w:trHeight w:val="842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союзами 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предложениях с однородными членами, соединёнными союзами и, а, но и без союзов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Написание текста к репродукции картин И. Левитана "Золотая осень"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Запятая между однородными членами. Обучение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5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946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9464B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Диктант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грамматическим заданием по теме: «Предложение»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Простое и сложное предложение. Как составить сложное предложение из простого предложения?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Союз как часть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Сложные предложения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Сложные предложения с союзами и, а, но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Союзы «и», «а», «но» в простых и сложных предложениях.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37.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Наблюдаем за знаками препинания в сложных предложениях, состоящих из двух простых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Сложные предложения без союзов. Обучение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Предложения с прямой речью после слов автора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6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Соблюдение знаков препинания в предложениях с прямой речью после слов автора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84E5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редложения синтаксического анализа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946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9464B">
              <w:rPr>
                <w:rFonts w:ascii="inherit" w:eastAsia="Times New Roman" w:hAnsi="inherit" w:cs="Times New Roman" w:hint="eastAsia"/>
                <w:b/>
                <w:color w:val="000000"/>
                <w:sz w:val="24"/>
                <w:szCs w:val="24"/>
                <w:lang w:eastAsia="ru-RU"/>
              </w:rPr>
              <w:t>Д</w:t>
            </w:r>
            <w:r w:rsidRPr="0029464B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 xml:space="preserve">иктант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 грамматическим заданием по теме: «Простые и сложные предложения»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Повторяем лексику: соблюдаем осторожность в произнесении своих слов. О происхождении слов. Заимствованные слова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Повторяем лексику: обратите внимание на употребление в речи синонимов, антонимов, омонимов. Слово и его значение. Многозначные слова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Сочинение как вид письменной работы. Написание сочинений по наблюдениям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Наблюдаем за употреблением в речи фразеологизмов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Учимся понимать фразеологизмы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Учимся использовать фразеологизмы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67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50.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Повторяем состав слова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7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Основа слова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Неизменяемые слова: состав слова. Выделение в словах окончания, прихода, приставки, суффикса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9464B" w:rsidP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504B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Значение наиболее употребляемых суффиксов изученных частей речи. Состав неизменяемых слов.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суффиксов имён существительных. Правописание приставок и суффиксов</w:t>
            </w:r>
            <w:r w:rsidR="00E5504B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. Отрабатываем разбор слов по составу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29464B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по теме: «Состав слова»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Правила правописания, изучаемые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Повторение правил правописания, изучаемых в 1—3 классах. Правописание непроизносимых соглашений. Правописание слов с удвоенными согласиями. Правописание слов с буквами Ъ и 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625" w:rsidRDefault="002F7625" w:rsidP="002F76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2F7625" w:rsidRDefault="002F7625" w:rsidP="002F762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2F7625" w:rsidP="002F7625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Обобщение: самостоятельные и служебные части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Наречие: значение, вопросы, применение в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Как происходит наречия. Виды наречий (наблюдение)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8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 w:rsidP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Наречие: обобщение знаний</w:t>
            </w:r>
            <w:r w:rsidRPr="00E5504B">
              <w:rPr>
                <w:rFonts w:ascii="inherit" w:eastAsia="Times New Roman" w:hAnsi="inherit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69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62.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84E5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тработка темы "Имя существительное": Как определить падеж имени существующего? Признаки падежных форм имен существительных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="002F762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клонимые имена существительные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Имена существительные 1, 2, 3-го склонения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Падежные окончания названий существительных 1-го склонения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Составление текста по репродукции картины А. Пластова "Первый снег"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F762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Падежные окончания имён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существительных 2-го склонения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Падежные окончания имен существительных 3-го склонения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9B271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п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чаний имён существительных в дательном и предложном падеже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падежных окончаний имён существительных в родительском и винном падеже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69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9B271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п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чаний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имён существенных 1 склонений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9B271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п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чаний имён существитель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ных 2 склонения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9B271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п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чаний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имён существительных 3 склонения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74.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п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окончаний имён существительных в родительском и винительн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ом падеже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3600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п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чаний имён существительных в дательном и предложном падеже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23600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п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чаний  существительных в творительном 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падеже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безударных п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окончаний имен существитель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ных во множественном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Падежные окончания им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ён существительных множественного числа в дательном, творительном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, предложных падежах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79.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Безударные падежные окончания 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имён существительных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: обобщение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0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Морфологич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еский разбор имени существительных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04B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E5504B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 xml:space="preserve">Диктант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 грамматическим заданием по теме: «Имя существительное»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Правописание безударных п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окончаний имён существитель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ных в единственном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безударных п</w:t>
            </w:r>
            <w:r w:rsidR="0023600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адежных окончаний имен существитель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ных во множественном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Пишем подробный пересказ текста. Изложение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3C2C09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Имя </w:t>
            </w:r>
            <w:r w:rsidR="007372E5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прилагательное. Роль имён прилагательных в языке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87.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Род и число имён прилагательных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Пишем сжатый текст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89.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Род и число имён прилагательных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Изменение имён прилагательных в единственном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1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Правописание </w:t>
            </w:r>
            <w:r w:rsidR="003C2C0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падежных окончаний имён числительных  в единственном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падежных окончаний имён числительных  в единственном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Склонение имён прилагательных мужского и среднего рода в единственном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Склонение имён прилагательных мужского и среднего рода в единственном числе. </w:t>
            </w:r>
            <w:r>
              <w:rPr>
                <w:rFonts w:ascii="inherit" w:eastAsia="Times New Roman" w:hAnsi="inherit" w:cs="Times New Roman" w:hint="eastAsia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одительный падеж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Склонение имён прилагательных мужского и среднего рода в единственном числе. Дательный падеж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Склонение имён прилагательных мужского и среднего рода в единственном числе. Именительный, винительный, родительный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Склонение имён прилагательных мужского и среднего рода в единственном числе. Творительный и предложный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клонение имён прилагательных женского рода в единственном числе. Именительный и винительный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99.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372E5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клонение имён прилагательных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lastRenderedPageBreak/>
              <w:t>женского рода в единственном числе.</w:t>
            </w:r>
            <w:r w:rsidR="00784E5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Родительный, дательный, творительный и предложный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72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100.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клонение имён прилагательных женского рода в единственном числе.</w:t>
            </w:r>
            <w:r w:rsidR="00784E5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Родительный, дательный, творительный и предложный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2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Чем изучающее чтение отличается от внимательного чтения. Написание текста к репродукции картин И. Грабаря "Февральская лазурь"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Склонение имён прилагательных во множественном числе. </w:t>
            </w:r>
            <w:r>
              <w:rPr>
                <w:rFonts w:ascii="inherit" w:eastAsia="Times New Roman" w:hAnsi="inherit" w:cs="Times New Roman" w:hint="eastAsia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менительный и винительный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Склонение имён прилагательных во множественном числе.Родительный и предложный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Склонение имён прилагательных во множественном числе. Дательный и творительный падежи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F1F88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Диктант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грамматическим задание по теме: «Ия прилагательное»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Местоимение. Личные местоимения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Личные местоимения 1го и 3го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личных мест</w:t>
            </w:r>
            <w:r w:rsidR="003C2C09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оимений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. Написание личных мест</w:t>
            </w:r>
            <w:r w:rsidR="009B27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оимений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предлогами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3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Использование местимений для ограничения неопр</w:t>
            </w:r>
            <w:r w:rsidR="00784E5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авданного повтора слов в тексте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112.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9B271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Раздельное на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писание личных мест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оимений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предлогами. Обучение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F1F88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по теме: «Личные местоимения»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Глагол как часть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80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Различие глаголов, отвечающих на вопросы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«что делать?» и «что сделать?»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Неопределенная форма глагола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Пишем сочинение-отзыв по репродукции картин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Настоящее время глагола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Прошедшее время глагола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Будущее время глагола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4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Настоящее, прошедшее и будущее время глагола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Особенности разбора глаголов по составу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Глагол в словосочетании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125.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Глагол в предложении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6F1F8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6F1F88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по теме: «Время глаголов»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Спряжение глаголов: изменение по лицам и числам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129.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Мягкий знак после шипящих на ко</w:t>
            </w:r>
            <w:r w:rsidR="00E5580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нце глаголов в форме 2-го лица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единственного числа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Отрабатываем правопи</w:t>
            </w:r>
            <w:r w:rsidR="00E5580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сание глаголов в форме 2го лица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единственного числа.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5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I и II спряжение глаголов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Личные формы глагола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Личные окончания глаголов I и II спряжения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Способы определения I и II спряжения глаголов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Отработка способов определения I и II спряжения глаголов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Пишем сочинение-повествование на тему. Составление рассказа (сказки) по содержанию пословицы, фреологизма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Отрабатываем правило определения 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lastRenderedPageBreak/>
              <w:t>спряжения глаголов с безударными личными окончаниями.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учебнику </w:t>
            </w:r>
            <w:hyperlink r:id="rId76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138.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Отрабатываем правописание безударных личных окончаний глаголов-исключений.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5580C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равописание безударных личных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окончаний глаголов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6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Безударные личные окончания глаголов: трудные случаи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42416D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42416D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Диктант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с грамматическим заданием по теме: «Глагол. Спряжение глагола»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E5580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Что такое возвратные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глаголы?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глаголов на -ться и –тся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Отрабатываем правописание глаголов на -ться и –тся.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Частица НЕ, ее значение (повторение)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Пишем сочинение-рассуждение на тему. Составление текста-рассуждения по таблице, правилам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Безударные личные окончания глаголов: систематизация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Безударные личные окончания глаголов: обобщение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150.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Правописание глаголов в прошедшем времени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7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Отрабатываем правописание суффиксов и окончаний глаголов в прошедшем времени.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Морфологический разбор глагола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Обобщение знаний о глаголе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Глагол: систематизация знаний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42416D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42416D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Проверочная работа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по теме: «Правописание возвратных глаголов»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Отработка темы "Глагол"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42416D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84E5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Пишем подробный пересказ текста. Изложение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Изученные правила правописания глаголов: систематизация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8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161.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Отрабатываем изученны</w:t>
            </w:r>
            <w:r w:rsidR="0042416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е правила правописания глаголов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0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162.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1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163.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Наблюдаем за написанием разных частей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2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164.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Орфографический тренинг: правописание разных частей речи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3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10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165.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84E5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 w:rsidRPr="00784E5C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136EF7" w:rsidRPr="00784E5C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роверочная работа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на тему «Безударные личные окончания глаголов»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4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166.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Учимся пересказывать: подробный устный пересказ текста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5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167.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42416D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6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168.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Характерис</w:t>
            </w:r>
            <w:r w:rsidR="0042416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тика звука русского языка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7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169.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136EF7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Звукобуквенный разбор слов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center"/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8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  <w:tr w:rsidR="00136EF7" w:rsidTr="00136EF7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uppressAutoHyphens/>
              <w:autoSpaceDE w:val="0"/>
              <w:autoSpaceDN w:val="0"/>
              <w:spacing w:before="98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170.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EF7" w:rsidRDefault="00784E5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36EF7" w:rsidRPr="0042416D">
              <w:rPr>
                <w:rFonts w:ascii="inherit" w:eastAsia="Times New Roman" w:hAnsi="inherit" w:cs="Times New Roman"/>
                <w:b/>
                <w:color w:val="000000"/>
                <w:sz w:val="24"/>
                <w:szCs w:val="24"/>
                <w:lang w:eastAsia="ru-RU"/>
              </w:rPr>
              <w:t>роверочная работа</w:t>
            </w:r>
            <w:r w:rsidR="00136EF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ru-RU"/>
              </w:rPr>
              <w:t xml:space="preserve"> по теме "Чему мы научились на уроке правописания в 4 классе"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spacing w:before="100" w:beforeAutospacing="1" w:line="2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kern w:val="3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электронное приложение к учебнику </w:t>
            </w:r>
            <w:hyperlink r:id="rId799" w:history="1">
              <w:r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https://resh.edu.ru</w:t>
              </w:r>
            </w:hyperlink>
          </w:p>
          <w:p w:rsidR="00136EF7" w:rsidRDefault="00136E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https://uchebnik.mos.ru/main</w:t>
            </w:r>
          </w:p>
          <w:p w:rsidR="00136EF7" w:rsidRDefault="00136EF7">
            <w:pPr>
              <w:pStyle w:val="a3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https://uchi.ru</w:t>
            </w:r>
          </w:p>
        </w:tc>
      </w:tr>
    </w:tbl>
    <w:p w:rsidR="000D6094" w:rsidRDefault="000D6094" w:rsidP="0071092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0D6094" w:rsidSect="00D04C53">
      <w:footerReference w:type="default" r:id="rId80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90C" w:rsidRDefault="00F4190C" w:rsidP="00D04C53">
      <w:pPr>
        <w:spacing w:after="0" w:line="240" w:lineRule="auto"/>
      </w:pPr>
      <w:r>
        <w:separator/>
      </w:r>
    </w:p>
  </w:endnote>
  <w:endnote w:type="continuationSeparator" w:id="0">
    <w:p w:rsidR="00F4190C" w:rsidRDefault="00F4190C" w:rsidP="00D04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2707023"/>
      <w:docPartObj>
        <w:docPartGallery w:val="Page Numbers (Bottom of Page)"/>
        <w:docPartUnique/>
      </w:docPartObj>
    </w:sdtPr>
    <w:sdtEndPr/>
    <w:sdtContent>
      <w:p w:rsidR="001260B3" w:rsidRDefault="001260B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163">
          <w:rPr>
            <w:noProof/>
          </w:rPr>
          <w:t>2</w:t>
        </w:r>
        <w:r>
          <w:fldChar w:fldCharType="end"/>
        </w:r>
      </w:p>
    </w:sdtContent>
  </w:sdt>
  <w:p w:rsidR="001260B3" w:rsidRDefault="001260B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90C" w:rsidRDefault="00F4190C" w:rsidP="00D04C53">
      <w:pPr>
        <w:spacing w:after="0" w:line="240" w:lineRule="auto"/>
      </w:pPr>
      <w:r>
        <w:separator/>
      </w:r>
    </w:p>
  </w:footnote>
  <w:footnote w:type="continuationSeparator" w:id="0">
    <w:p w:rsidR="00F4190C" w:rsidRDefault="00F4190C" w:rsidP="00D04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7DD"/>
    <w:multiLevelType w:val="multilevel"/>
    <w:tmpl w:val="AA20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32A71"/>
    <w:multiLevelType w:val="multilevel"/>
    <w:tmpl w:val="F3B4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221ABF"/>
    <w:multiLevelType w:val="multilevel"/>
    <w:tmpl w:val="89DA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A1BE2"/>
    <w:multiLevelType w:val="multilevel"/>
    <w:tmpl w:val="CB94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335C80"/>
    <w:multiLevelType w:val="multilevel"/>
    <w:tmpl w:val="BDE82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382187"/>
    <w:multiLevelType w:val="hybridMultilevel"/>
    <w:tmpl w:val="F9DAB934"/>
    <w:lvl w:ilvl="0" w:tplc="759697C2">
      <w:numFmt w:val="bullet"/>
      <w:lvlText w:val="—"/>
      <w:lvlJc w:val="left"/>
      <w:pPr>
        <w:ind w:left="79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93CA1244">
      <w:numFmt w:val="bullet"/>
      <w:lvlText w:val="•"/>
      <w:lvlJc w:val="left"/>
      <w:pPr>
        <w:ind w:left="320" w:hanging="196"/>
      </w:pPr>
      <w:rPr>
        <w:rFonts w:hint="default"/>
        <w:lang w:val="ru-RU" w:eastAsia="en-US" w:bidi="ar-SA"/>
      </w:rPr>
    </w:lvl>
    <w:lvl w:ilvl="2" w:tplc="1C52D7BC">
      <w:numFmt w:val="bullet"/>
      <w:lvlText w:val="•"/>
      <w:lvlJc w:val="left"/>
      <w:pPr>
        <w:ind w:left="560" w:hanging="196"/>
      </w:pPr>
      <w:rPr>
        <w:rFonts w:hint="default"/>
        <w:lang w:val="ru-RU" w:eastAsia="en-US" w:bidi="ar-SA"/>
      </w:rPr>
    </w:lvl>
    <w:lvl w:ilvl="3" w:tplc="D07241D8">
      <w:numFmt w:val="bullet"/>
      <w:lvlText w:val="•"/>
      <w:lvlJc w:val="left"/>
      <w:pPr>
        <w:ind w:left="800" w:hanging="196"/>
      </w:pPr>
      <w:rPr>
        <w:rFonts w:hint="default"/>
        <w:lang w:val="ru-RU" w:eastAsia="en-US" w:bidi="ar-SA"/>
      </w:rPr>
    </w:lvl>
    <w:lvl w:ilvl="4" w:tplc="7CD220AE">
      <w:numFmt w:val="bullet"/>
      <w:lvlText w:val="•"/>
      <w:lvlJc w:val="left"/>
      <w:pPr>
        <w:ind w:left="1040" w:hanging="196"/>
      </w:pPr>
      <w:rPr>
        <w:rFonts w:hint="default"/>
        <w:lang w:val="ru-RU" w:eastAsia="en-US" w:bidi="ar-SA"/>
      </w:rPr>
    </w:lvl>
    <w:lvl w:ilvl="5" w:tplc="1B2CB2E8">
      <w:numFmt w:val="bullet"/>
      <w:lvlText w:val="•"/>
      <w:lvlJc w:val="left"/>
      <w:pPr>
        <w:ind w:left="1281" w:hanging="196"/>
      </w:pPr>
      <w:rPr>
        <w:rFonts w:hint="default"/>
        <w:lang w:val="ru-RU" w:eastAsia="en-US" w:bidi="ar-SA"/>
      </w:rPr>
    </w:lvl>
    <w:lvl w:ilvl="6" w:tplc="26669892">
      <w:numFmt w:val="bullet"/>
      <w:lvlText w:val="•"/>
      <w:lvlJc w:val="left"/>
      <w:pPr>
        <w:ind w:left="1521" w:hanging="196"/>
      </w:pPr>
      <w:rPr>
        <w:rFonts w:hint="default"/>
        <w:lang w:val="ru-RU" w:eastAsia="en-US" w:bidi="ar-SA"/>
      </w:rPr>
    </w:lvl>
    <w:lvl w:ilvl="7" w:tplc="C44C4FB4">
      <w:numFmt w:val="bullet"/>
      <w:lvlText w:val="•"/>
      <w:lvlJc w:val="left"/>
      <w:pPr>
        <w:ind w:left="1761" w:hanging="196"/>
      </w:pPr>
      <w:rPr>
        <w:rFonts w:hint="default"/>
        <w:lang w:val="ru-RU" w:eastAsia="en-US" w:bidi="ar-SA"/>
      </w:rPr>
    </w:lvl>
    <w:lvl w:ilvl="8" w:tplc="321CB788">
      <w:numFmt w:val="bullet"/>
      <w:lvlText w:val="•"/>
      <w:lvlJc w:val="left"/>
      <w:pPr>
        <w:ind w:left="2001" w:hanging="196"/>
      </w:pPr>
      <w:rPr>
        <w:rFonts w:hint="default"/>
        <w:lang w:val="ru-RU" w:eastAsia="en-US" w:bidi="ar-SA"/>
      </w:rPr>
    </w:lvl>
  </w:abstractNum>
  <w:abstractNum w:abstractNumId="6" w15:restartNumberingAfterBreak="0">
    <w:nsid w:val="10455612"/>
    <w:multiLevelType w:val="hybridMultilevel"/>
    <w:tmpl w:val="72268FD6"/>
    <w:lvl w:ilvl="0" w:tplc="AC641F1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A8985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B3E2863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02A572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1A0C7CE8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4518083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D7C91E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B5E031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C7B64C5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104A0EBF"/>
    <w:multiLevelType w:val="multilevel"/>
    <w:tmpl w:val="EE32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7B5B3C"/>
    <w:multiLevelType w:val="multilevel"/>
    <w:tmpl w:val="AB94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A665E8"/>
    <w:multiLevelType w:val="multilevel"/>
    <w:tmpl w:val="6F4C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F7114B"/>
    <w:multiLevelType w:val="hybridMultilevel"/>
    <w:tmpl w:val="2AFC5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A35235"/>
    <w:multiLevelType w:val="multilevel"/>
    <w:tmpl w:val="EC700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4929D0"/>
    <w:multiLevelType w:val="multilevel"/>
    <w:tmpl w:val="A6186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411CD4"/>
    <w:multiLevelType w:val="multilevel"/>
    <w:tmpl w:val="2B32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00694F"/>
    <w:multiLevelType w:val="hybridMultilevel"/>
    <w:tmpl w:val="85AC832A"/>
    <w:lvl w:ilvl="0" w:tplc="61300C00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33EFB8E">
      <w:numFmt w:val="bullet"/>
      <w:lvlText w:val="•"/>
      <w:lvlJc w:val="left"/>
      <w:pPr>
        <w:ind w:left="705" w:hanging="91"/>
      </w:pPr>
      <w:rPr>
        <w:rFonts w:hint="default"/>
        <w:lang w:val="ru-RU" w:eastAsia="en-US" w:bidi="ar-SA"/>
      </w:rPr>
    </w:lvl>
    <w:lvl w:ilvl="2" w:tplc="42E00992">
      <w:numFmt w:val="bullet"/>
      <w:lvlText w:val="•"/>
      <w:lvlJc w:val="left"/>
      <w:pPr>
        <w:ind w:left="1331" w:hanging="91"/>
      </w:pPr>
      <w:rPr>
        <w:rFonts w:hint="default"/>
        <w:lang w:val="ru-RU" w:eastAsia="en-US" w:bidi="ar-SA"/>
      </w:rPr>
    </w:lvl>
    <w:lvl w:ilvl="3" w:tplc="9BF80AA8">
      <w:numFmt w:val="bullet"/>
      <w:lvlText w:val="•"/>
      <w:lvlJc w:val="left"/>
      <w:pPr>
        <w:ind w:left="1956" w:hanging="91"/>
      </w:pPr>
      <w:rPr>
        <w:rFonts w:hint="default"/>
        <w:lang w:val="ru-RU" w:eastAsia="en-US" w:bidi="ar-SA"/>
      </w:rPr>
    </w:lvl>
    <w:lvl w:ilvl="4" w:tplc="1C0C37AE">
      <w:numFmt w:val="bullet"/>
      <w:lvlText w:val="•"/>
      <w:lvlJc w:val="left"/>
      <w:pPr>
        <w:ind w:left="2582" w:hanging="91"/>
      </w:pPr>
      <w:rPr>
        <w:rFonts w:hint="default"/>
        <w:lang w:val="ru-RU" w:eastAsia="en-US" w:bidi="ar-SA"/>
      </w:rPr>
    </w:lvl>
    <w:lvl w:ilvl="5" w:tplc="8C204336">
      <w:numFmt w:val="bullet"/>
      <w:lvlText w:val="•"/>
      <w:lvlJc w:val="left"/>
      <w:pPr>
        <w:ind w:left="3208" w:hanging="91"/>
      </w:pPr>
      <w:rPr>
        <w:rFonts w:hint="default"/>
        <w:lang w:val="ru-RU" w:eastAsia="en-US" w:bidi="ar-SA"/>
      </w:rPr>
    </w:lvl>
    <w:lvl w:ilvl="6" w:tplc="D332D8EE">
      <w:numFmt w:val="bullet"/>
      <w:lvlText w:val="•"/>
      <w:lvlJc w:val="left"/>
      <w:pPr>
        <w:ind w:left="3833" w:hanging="91"/>
      </w:pPr>
      <w:rPr>
        <w:rFonts w:hint="default"/>
        <w:lang w:val="ru-RU" w:eastAsia="en-US" w:bidi="ar-SA"/>
      </w:rPr>
    </w:lvl>
    <w:lvl w:ilvl="7" w:tplc="B5C026DC">
      <w:numFmt w:val="bullet"/>
      <w:lvlText w:val="•"/>
      <w:lvlJc w:val="left"/>
      <w:pPr>
        <w:ind w:left="4459" w:hanging="91"/>
      </w:pPr>
      <w:rPr>
        <w:rFonts w:hint="default"/>
        <w:lang w:val="ru-RU" w:eastAsia="en-US" w:bidi="ar-SA"/>
      </w:rPr>
    </w:lvl>
    <w:lvl w:ilvl="8" w:tplc="3050C250">
      <w:numFmt w:val="bullet"/>
      <w:lvlText w:val="•"/>
      <w:lvlJc w:val="left"/>
      <w:pPr>
        <w:ind w:left="5084" w:hanging="91"/>
      </w:pPr>
      <w:rPr>
        <w:rFonts w:hint="default"/>
        <w:lang w:val="ru-RU" w:eastAsia="en-US" w:bidi="ar-SA"/>
      </w:rPr>
    </w:lvl>
  </w:abstractNum>
  <w:abstractNum w:abstractNumId="15" w15:restartNumberingAfterBreak="0">
    <w:nsid w:val="30084C63"/>
    <w:multiLevelType w:val="multilevel"/>
    <w:tmpl w:val="703C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CA2CBA"/>
    <w:multiLevelType w:val="multilevel"/>
    <w:tmpl w:val="53E8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F137DA"/>
    <w:multiLevelType w:val="multilevel"/>
    <w:tmpl w:val="A6049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675165"/>
    <w:multiLevelType w:val="hybridMultilevel"/>
    <w:tmpl w:val="D2CC74A8"/>
    <w:lvl w:ilvl="0" w:tplc="D8525946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B8B0FC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57F23786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91505868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E91A1572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04661E14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30D028E6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663A4638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4DA042A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19" w15:restartNumberingAfterBreak="0">
    <w:nsid w:val="3DA935B1"/>
    <w:multiLevelType w:val="multilevel"/>
    <w:tmpl w:val="F3C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244D2A"/>
    <w:multiLevelType w:val="multilevel"/>
    <w:tmpl w:val="EFB23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234105"/>
    <w:multiLevelType w:val="hybridMultilevel"/>
    <w:tmpl w:val="5BC4FBC6"/>
    <w:lvl w:ilvl="0" w:tplc="6D306D90">
      <w:numFmt w:val="bullet"/>
      <w:lvlText w:val="–"/>
      <w:lvlJc w:val="left"/>
      <w:pPr>
        <w:ind w:left="7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204A40">
      <w:numFmt w:val="bullet"/>
      <w:lvlText w:val="•"/>
      <w:lvlJc w:val="left"/>
      <w:pPr>
        <w:ind w:left="359" w:hanging="181"/>
      </w:pPr>
      <w:rPr>
        <w:rFonts w:hint="default"/>
        <w:lang w:val="ru-RU" w:eastAsia="en-US" w:bidi="ar-SA"/>
      </w:rPr>
    </w:lvl>
    <w:lvl w:ilvl="2" w:tplc="054807A8">
      <w:numFmt w:val="bullet"/>
      <w:lvlText w:val="•"/>
      <w:lvlJc w:val="left"/>
      <w:pPr>
        <w:ind w:left="639" w:hanging="181"/>
      </w:pPr>
      <w:rPr>
        <w:rFonts w:hint="default"/>
        <w:lang w:val="ru-RU" w:eastAsia="en-US" w:bidi="ar-SA"/>
      </w:rPr>
    </w:lvl>
    <w:lvl w:ilvl="3" w:tplc="048238D2">
      <w:numFmt w:val="bullet"/>
      <w:lvlText w:val="•"/>
      <w:lvlJc w:val="left"/>
      <w:pPr>
        <w:ind w:left="919" w:hanging="181"/>
      </w:pPr>
      <w:rPr>
        <w:rFonts w:hint="default"/>
        <w:lang w:val="ru-RU" w:eastAsia="en-US" w:bidi="ar-SA"/>
      </w:rPr>
    </w:lvl>
    <w:lvl w:ilvl="4" w:tplc="4A8EAB62">
      <w:numFmt w:val="bullet"/>
      <w:lvlText w:val="•"/>
      <w:lvlJc w:val="left"/>
      <w:pPr>
        <w:ind w:left="1199" w:hanging="181"/>
      </w:pPr>
      <w:rPr>
        <w:rFonts w:hint="default"/>
        <w:lang w:val="ru-RU" w:eastAsia="en-US" w:bidi="ar-SA"/>
      </w:rPr>
    </w:lvl>
    <w:lvl w:ilvl="5" w:tplc="52DE82F4">
      <w:numFmt w:val="bullet"/>
      <w:lvlText w:val="•"/>
      <w:lvlJc w:val="left"/>
      <w:pPr>
        <w:ind w:left="1479" w:hanging="181"/>
      </w:pPr>
      <w:rPr>
        <w:rFonts w:hint="default"/>
        <w:lang w:val="ru-RU" w:eastAsia="en-US" w:bidi="ar-SA"/>
      </w:rPr>
    </w:lvl>
    <w:lvl w:ilvl="6" w:tplc="4448E1CE">
      <w:numFmt w:val="bullet"/>
      <w:lvlText w:val="•"/>
      <w:lvlJc w:val="left"/>
      <w:pPr>
        <w:ind w:left="1758" w:hanging="181"/>
      </w:pPr>
      <w:rPr>
        <w:rFonts w:hint="default"/>
        <w:lang w:val="ru-RU" w:eastAsia="en-US" w:bidi="ar-SA"/>
      </w:rPr>
    </w:lvl>
    <w:lvl w:ilvl="7" w:tplc="3A2CFA30">
      <w:numFmt w:val="bullet"/>
      <w:lvlText w:val="•"/>
      <w:lvlJc w:val="left"/>
      <w:pPr>
        <w:ind w:left="2038" w:hanging="181"/>
      </w:pPr>
      <w:rPr>
        <w:rFonts w:hint="default"/>
        <w:lang w:val="ru-RU" w:eastAsia="en-US" w:bidi="ar-SA"/>
      </w:rPr>
    </w:lvl>
    <w:lvl w:ilvl="8" w:tplc="B02AEF78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4D0E459F"/>
    <w:multiLevelType w:val="multilevel"/>
    <w:tmpl w:val="692E9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ED60BF"/>
    <w:multiLevelType w:val="multilevel"/>
    <w:tmpl w:val="980EE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6455AC"/>
    <w:multiLevelType w:val="hybridMultilevel"/>
    <w:tmpl w:val="E0280392"/>
    <w:lvl w:ilvl="0" w:tplc="5D281E02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4680DC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E934292E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42B80B6A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55A631AE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704EE43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E444B32E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821C06DA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21180EDA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25" w15:restartNumberingAfterBreak="0">
    <w:nsid w:val="5F563F71"/>
    <w:multiLevelType w:val="multilevel"/>
    <w:tmpl w:val="087C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C65CEF"/>
    <w:multiLevelType w:val="multilevel"/>
    <w:tmpl w:val="FEC0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613AF0"/>
    <w:multiLevelType w:val="multilevel"/>
    <w:tmpl w:val="AED0F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876205"/>
    <w:multiLevelType w:val="multilevel"/>
    <w:tmpl w:val="6618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15713"/>
    <w:multiLevelType w:val="multilevel"/>
    <w:tmpl w:val="751E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F918FA"/>
    <w:multiLevelType w:val="multilevel"/>
    <w:tmpl w:val="A8F8E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0"/>
  </w:num>
  <w:num w:numId="3">
    <w:abstractNumId w:val="22"/>
  </w:num>
  <w:num w:numId="4">
    <w:abstractNumId w:val="2"/>
  </w:num>
  <w:num w:numId="5">
    <w:abstractNumId w:val="30"/>
  </w:num>
  <w:num w:numId="6">
    <w:abstractNumId w:val="13"/>
  </w:num>
  <w:num w:numId="7">
    <w:abstractNumId w:val="17"/>
  </w:num>
  <w:num w:numId="8">
    <w:abstractNumId w:val="1"/>
  </w:num>
  <w:num w:numId="9">
    <w:abstractNumId w:val="4"/>
  </w:num>
  <w:num w:numId="10">
    <w:abstractNumId w:val="11"/>
  </w:num>
  <w:num w:numId="11">
    <w:abstractNumId w:val="15"/>
  </w:num>
  <w:num w:numId="12">
    <w:abstractNumId w:val="19"/>
  </w:num>
  <w:num w:numId="13">
    <w:abstractNumId w:val="0"/>
  </w:num>
  <w:num w:numId="14">
    <w:abstractNumId w:val="28"/>
  </w:num>
  <w:num w:numId="15">
    <w:abstractNumId w:val="8"/>
  </w:num>
  <w:num w:numId="16">
    <w:abstractNumId w:val="12"/>
  </w:num>
  <w:num w:numId="17">
    <w:abstractNumId w:val="3"/>
  </w:num>
  <w:num w:numId="18">
    <w:abstractNumId w:val="27"/>
  </w:num>
  <w:num w:numId="19">
    <w:abstractNumId w:val="9"/>
  </w:num>
  <w:num w:numId="20">
    <w:abstractNumId w:val="7"/>
  </w:num>
  <w:num w:numId="21">
    <w:abstractNumId w:val="26"/>
  </w:num>
  <w:num w:numId="22">
    <w:abstractNumId w:val="25"/>
  </w:num>
  <w:num w:numId="23">
    <w:abstractNumId w:val="16"/>
  </w:num>
  <w:num w:numId="24">
    <w:abstractNumId w:val="23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4"/>
  </w:num>
  <w:num w:numId="28">
    <w:abstractNumId w:val="5"/>
  </w:num>
  <w:num w:numId="29">
    <w:abstractNumId w:val="18"/>
  </w:num>
  <w:num w:numId="30">
    <w:abstractNumId w:val="24"/>
  </w:num>
  <w:num w:numId="31">
    <w:abstractNumId w:val="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226"/>
    <w:rsid w:val="0001566F"/>
    <w:rsid w:val="000309F1"/>
    <w:rsid w:val="00043DA3"/>
    <w:rsid w:val="00094FA8"/>
    <w:rsid w:val="000A455D"/>
    <w:rsid w:val="000C7A7A"/>
    <w:rsid w:val="000D6094"/>
    <w:rsid w:val="000F2DDE"/>
    <w:rsid w:val="0010132F"/>
    <w:rsid w:val="001260B3"/>
    <w:rsid w:val="0012653C"/>
    <w:rsid w:val="00136EF7"/>
    <w:rsid w:val="00166608"/>
    <w:rsid w:val="001C1AFC"/>
    <w:rsid w:val="001D7C4B"/>
    <w:rsid w:val="00213A5A"/>
    <w:rsid w:val="002301A3"/>
    <w:rsid w:val="00236005"/>
    <w:rsid w:val="002720C5"/>
    <w:rsid w:val="00291047"/>
    <w:rsid w:val="0029464B"/>
    <w:rsid w:val="002A687C"/>
    <w:rsid w:val="002B5B76"/>
    <w:rsid w:val="002F7625"/>
    <w:rsid w:val="00350D06"/>
    <w:rsid w:val="003C2C09"/>
    <w:rsid w:val="0042416D"/>
    <w:rsid w:val="004645A0"/>
    <w:rsid w:val="00494880"/>
    <w:rsid w:val="004A17C7"/>
    <w:rsid w:val="004A6D30"/>
    <w:rsid w:val="004B5C98"/>
    <w:rsid w:val="004E554D"/>
    <w:rsid w:val="00506589"/>
    <w:rsid w:val="00516B23"/>
    <w:rsid w:val="00585A1A"/>
    <w:rsid w:val="005A7C84"/>
    <w:rsid w:val="005E135B"/>
    <w:rsid w:val="005E70B4"/>
    <w:rsid w:val="006028A5"/>
    <w:rsid w:val="00667938"/>
    <w:rsid w:val="006844D4"/>
    <w:rsid w:val="006C6C86"/>
    <w:rsid w:val="006E0D65"/>
    <w:rsid w:val="006F1F88"/>
    <w:rsid w:val="00710928"/>
    <w:rsid w:val="007132C0"/>
    <w:rsid w:val="007372E5"/>
    <w:rsid w:val="007427CD"/>
    <w:rsid w:val="00757E6F"/>
    <w:rsid w:val="00784E5C"/>
    <w:rsid w:val="00796842"/>
    <w:rsid w:val="00797AC8"/>
    <w:rsid w:val="007C5B61"/>
    <w:rsid w:val="00836887"/>
    <w:rsid w:val="008959B8"/>
    <w:rsid w:val="008B298F"/>
    <w:rsid w:val="008C4E75"/>
    <w:rsid w:val="0095297D"/>
    <w:rsid w:val="00957CB7"/>
    <w:rsid w:val="009662DC"/>
    <w:rsid w:val="009664BF"/>
    <w:rsid w:val="00967434"/>
    <w:rsid w:val="00972226"/>
    <w:rsid w:val="009B2717"/>
    <w:rsid w:val="009E6867"/>
    <w:rsid w:val="009F70B5"/>
    <w:rsid w:val="00A00163"/>
    <w:rsid w:val="00A449F1"/>
    <w:rsid w:val="00A47D9E"/>
    <w:rsid w:val="00A72B63"/>
    <w:rsid w:val="00AA2F30"/>
    <w:rsid w:val="00B22CD7"/>
    <w:rsid w:val="00B645C1"/>
    <w:rsid w:val="00BC3F2B"/>
    <w:rsid w:val="00C25C69"/>
    <w:rsid w:val="00C4618D"/>
    <w:rsid w:val="00C52D0F"/>
    <w:rsid w:val="00CE3211"/>
    <w:rsid w:val="00D04C53"/>
    <w:rsid w:val="00DA3E43"/>
    <w:rsid w:val="00E079F6"/>
    <w:rsid w:val="00E5504B"/>
    <w:rsid w:val="00E5580C"/>
    <w:rsid w:val="00E73334"/>
    <w:rsid w:val="00E764A0"/>
    <w:rsid w:val="00F121DE"/>
    <w:rsid w:val="00F301A5"/>
    <w:rsid w:val="00F4190C"/>
    <w:rsid w:val="00F4599A"/>
    <w:rsid w:val="00F84689"/>
    <w:rsid w:val="00FD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76CC8"/>
  <w15:docId w15:val="{12EA27D9-51B0-447E-9489-02AC494AD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2226"/>
    <w:pPr>
      <w:spacing w:after="0" w:line="240" w:lineRule="auto"/>
    </w:pPr>
  </w:style>
  <w:style w:type="table" w:styleId="a4">
    <w:name w:val="Table Grid"/>
    <w:basedOn w:val="a1"/>
    <w:uiPriority w:val="59"/>
    <w:rsid w:val="00972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959B8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959B8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4"/>
    <w:uiPriority w:val="59"/>
    <w:rsid w:val="00957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6C6C86"/>
  </w:style>
  <w:style w:type="table" w:customStyle="1" w:styleId="2">
    <w:name w:val="Сетка таблицы2"/>
    <w:basedOn w:val="a1"/>
    <w:next w:val="a4"/>
    <w:uiPriority w:val="59"/>
    <w:rsid w:val="006C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C6C8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6C6C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6C6C8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6C6C86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20">
    <w:name w:val="Нет списка2"/>
    <w:next w:val="a2"/>
    <w:uiPriority w:val="99"/>
    <w:semiHidden/>
    <w:unhideWhenUsed/>
    <w:rsid w:val="008B298F"/>
  </w:style>
  <w:style w:type="table" w:customStyle="1" w:styleId="3">
    <w:name w:val="Сетка таблицы3"/>
    <w:basedOn w:val="a1"/>
    <w:next w:val="a4"/>
    <w:uiPriority w:val="59"/>
    <w:rsid w:val="008B2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8B2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291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9662DC"/>
  </w:style>
  <w:style w:type="table" w:customStyle="1" w:styleId="5">
    <w:name w:val="Сетка таблицы5"/>
    <w:basedOn w:val="a1"/>
    <w:next w:val="a4"/>
    <w:uiPriority w:val="59"/>
    <w:rsid w:val="00966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966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0">
    <w:name w:val="Нет списка4"/>
    <w:next w:val="a2"/>
    <w:uiPriority w:val="99"/>
    <w:semiHidden/>
    <w:unhideWhenUsed/>
    <w:rsid w:val="00797AC8"/>
  </w:style>
  <w:style w:type="table" w:customStyle="1" w:styleId="6">
    <w:name w:val="Сетка таблицы6"/>
    <w:basedOn w:val="a1"/>
    <w:next w:val="a4"/>
    <w:uiPriority w:val="59"/>
    <w:rsid w:val="0079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1"/>
    <w:qFormat/>
    <w:rsid w:val="00797AC8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797AC8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797AC8"/>
    <w:pPr>
      <w:widowControl w:val="0"/>
      <w:autoSpaceDE w:val="0"/>
      <w:autoSpaceDN w:val="0"/>
      <w:spacing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List Paragraph"/>
    <w:basedOn w:val="a"/>
    <w:uiPriority w:val="1"/>
    <w:qFormat/>
    <w:rsid w:val="00797AC8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97AC8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97A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0309F1"/>
  </w:style>
  <w:style w:type="table" w:customStyle="1" w:styleId="7">
    <w:name w:val="Сетка таблицы7"/>
    <w:basedOn w:val="a1"/>
    <w:next w:val="a4"/>
    <w:uiPriority w:val="59"/>
    <w:rsid w:val="0003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0309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4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qFormat/>
    <w:rsid w:val="0096743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Сетка таблицы71"/>
    <w:basedOn w:val="a1"/>
    <w:uiPriority w:val="59"/>
    <w:rsid w:val="009674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qFormat/>
    <w:rsid w:val="0096743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2"/>
    <w:basedOn w:val="a1"/>
    <w:uiPriority w:val="59"/>
    <w:rsid w:val="007427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59"/>
    <w:rsid w:val="009E68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0D6094"/>
  </w:style>
  <w:style w:type="table" w:customStyle="1" w:styleId="9">
    <w:name w:val="Сетка таблицы9"/>
    <w:basedOn w:val="a1"/>
    <w:next w:val="a4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qFormat/>
    <w:rsid w:val="000D60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Сетка таблицы72"/>
    <w:basedOn w:val="a1"/>
    <w:uiPriority w:val="59"/>
    <w:rsid w:val="000D60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qFormat/>
    <w:rsid w:val="000D60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0">
    <w:name w:val="Нет списка7"/>
    <w:next w:val="a2"/>
    <w:uiPriority w:val="99"/>
    <w:semiHidden/>
    <w:unhideWhenUsed/>
    <w:rsid w:val="00A449F1"/>
  </w:style>
  <w:style w:type="table" w:customStyle="1" w:styleId="100">
    <w:name w:val="Сетка таблицы10"/>
    <w:basedOn w:val="a1"/>
    <w:next w:val="a4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A449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Сетка таблицы73"/>
    <w:basedOn w:val="a1"/>
    <w:uiPriority w:val="59"/>
    <w:rsid w:val="00A449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rsid w:val="00A449F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43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43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6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6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3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4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671" Type="http://schemas.openxmlformats.org/officeDocument/2006/relationships/hyperlink" Target="https://resh.edu.ru" TargetMode="External"/><Relationship Id="rId769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324" Type="http://schemas.openxmlformats.org/officeDocument/2006/relationships/hyperlink" Target="https://resh.edu.ru" TargetMode="External"/><Relationship Id="rId531" Type="http://schemas.openxmlformats.org/officeDocument/2006/relationships/hyperlink" Target="https://resh.edu.ru" TargetMode="External"/><Relationship Id="rId629" Type="http://schemas.openxmlformats.org/officeDocument/2006/relationships/hyperlink" Target="https://resh.edu.ru" TargetMode="External"/><Relationship Id="rId170" Type="http://schemas.openxmlformats.org/officeDocument/2006/relationships/hyperlink" Target="https://resh.edu.ru" TargetMode="External"/><Relationship Id="rId268" Type="http://schemas.openxmlformats.org/officeDocument/2006/relationships/hyperlink" Target="https://resh.edu.ru" TargetMode="External"/><Relationship Id="rId475" Type="http://schemas.openxmlformats.org/officeDocument/2006/relationships/hyperlink" Target="https://resh.edu.ru" TargetMode="External"/><Relationship Id="rId682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335" Type="http://schemas.openxmlformats.org/officeDocument/2006/relationships/hyperlink" Target="https://resh.edu.ru" TargetMode="External"/><Relationship Id="rId542" Type="http://schemas.openxmlformats.org/officeDocument/2006/relationships/hyperlink" Target="https://resh.edu.ru" TargetMode="External"/><Relationship Id="rId181" Type="http://schemas.openxmlformats.org/officeDocument/2006/relationships/hyperlink" Target="https://resh.edu.ru" TargetMode="External"/><Relationship Id="rId402" Type="http://schemas.openxmlformats.org/officeDocument/2006/relationships/hyperlink" Target="https://resh.edu.ru" TargetMode="External"/><Relationship Id="rId279" Type="http://schemas.openxmlformats.org/officeDocument/2006/relationships/hyperlink" Target="https://resh.edu.ru" TargetMode="External"/><Relationship Id="rId444" Type="http://schemas.openxmlformats.org/officeDocument/2006/relationships/hyperlink" Target="https://resh.edu.ru" TargetMode="External"/><Relationship Id="rId486" Type="http://schemas.openxmlformats.org/officeDocument/2006/relationships/hyperlink" Target="https://resh.edu.ru" TargetMode="External"/><Relationship Id="rId651" Type="http://schemas.openxmlformats.org/officeDocument/2006/relationships/hyperlink" Target="https://resh.edu.ru" TargetMode="External"/><Relationship Id="rId693" Type="http://schemas.openxmlformats.org/officeDocument/2006/relationships/hyperlink" Target="https://resh.edu.ru" TargetMode="External"/><Relationship Id="rId707" Type="http://schemas.openxmlformats.org/officeDocument/2006/relationships/hyperlink" Target="https://resh.edu.ru" TargetMode="External"/><Relationship Id="rId749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resh.edu.ru" TargetMode="External"/><Relationship Id="rId304" Type="http://schemas.openxmlformats.org/officeDocument/2006/relationships/hyperlink" Target="https://resh.edu.ru" TargetMode="External"/><Relationship Id="rId346" Type="http://schemas.openxmlformats.org/officeDocument/2006/relationships/hyperlink" Target="https://resh.edu.ru" TargetMode="External"/><Relationship Id="rId388" Type="http://schemas.openxmlformats.org/officeDocument/2006/relationships/hyperlink" Target="https://resh.edu.ru" TargetMode="External"/><Relationship Id="rId511" Type="http://schemas.openxmlformats.org/officeDocument/2006/relationships/hyperlink" Target="https://resh.edu.ru" TargetMode="External"/><Relationship Id="rId553" Type="http://schemas.openxmlformats.org/officeDocument/2006/relationships/hyperlink" Target="https://resh.edu.ru" TargetMode="External"/><Relationship Id="rId609" Type="http://schemas.openxmlformats.org/officeDocument/2006/relationships/hyperlink" Target="https://resh.edu.ru" TargetMode="External"/><Relationship Id="rId760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413" Type="http://schemas.openxmlformats.org/officeDocument/2006/relationships/hyperlink" Target="https://resh.edu.ru" TargetMode="External"/><Relationship Id="rId595" Type="http://schemas.openxmlformats.org/officeDocument/2006/relationships/hyperlink" Target="https://resh.edu.ru" TargetMode="External"/><Relationship Id="rId248" Type="http://schemas.openxmlformats.org/officeDocument/2006/relationships/hyperlink" Target="https://resh.edu.ru" TargetMode="External"/><Relationship Id="rId455" Type="http://schemas.openxmlformats.org/officeDocument/2006/relationships/hyperlink" Target="https://resh.edu.ru" TargetMode="External"/><Relationship Id="rId497" Type="http://schemas.openxmlformats.org/officeDocument/2006/relationships/hyperlink" Target="https://resh.edu.ru" TargetMode="External"/><Relationship Id="rId620" Type="http://schemas.openxmlformats.org/officeDocument/2006/relationships/hyperlink" Target="https://resh.edu.ru" TargetMode="External"/><Relationship Id="rId662" Type="http://schemas.openxmlformats.org/officeDocument/2006/relationships/hyperlink" Target="https://resh.edu.ru" TargetMode="External"/><Relationship Id="rId718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315" Type="http://schemas.openxmlformats.org/officeDocument/2006/relationships/hyperlink" Target="https://resh.edu.ru" TargetMode="External"/><Relationship Id="rId357" Type="http://schemas.openxmlformats.org/officeDocument/2006/relationships/hyperlink" Target="https://resh.edu.ru" TargetMode="External"/><Relationship Id="rId522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61" Type="http://schemas.openxmlformats.org/officeDocument/2006/relationships/hyperlink" Target="https://resh.edu.ru" TargetMode="External"/><Relationship Id="rId217" Type="http://schemas.openxmlformats.org/officeDocument/2006/relationships/hyperlink" Target="https://resh.edu.ru" TargetMode="External"/><Relationship Id="rId399" Type="http://schemas.openxmlformats.org/officeDocument/2006/relationships/hyperlink" Target="https://resh.edu.ru" TargetMode="External"/><Relationship Id="rId564" Type="http://schemas.openxmlformats.org/officeDocument/2006/relationships/hyperlink" Target="https://resh.edu.ru" TargetMode="External"/><Relationship Id="rId771" Type="http://schemas.openxmlformats.org/officeDocument/2006/relationships/hyperlink" Target="https://resh.edu.ru" TargetMode="External"/><Relationship Id="rId259" Type="http://schemas.openxmlformats.org/officeDocument/2006/relationships/hyperlink" Target="https://resh.edu.ru" TargetMode="External"/><Relationship Id="rId424" Type="http://schemas.openxmlformats.org/officeDocument/2006/relationships/hyperlink" Target="https://resh.edu.ru" TargetMode="External"/><Relationship Id="rId466" Type="http://schemas.openxmlformats.org/officeDocument/2006/relationships/hyperlink" Target="https://resh.edu.ru" TargetMode="External"/><Relationship Id="rId631" Type="http://schemas.openxmlformats.org/officeDocument/2006/relationships/hyperlink" Target="https://resh.edu.ru" TargetMode="External"/><Relationship Id="rId673" Type="http://schemas.openxmlformats.org/officeDocument/2006/relationships/hyperlink" Target="https://resh.edu.ru" TargetMode="External"/><Relationship Id="rId729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s://resh.edu.ru" TargetMode="External"/><Relationship Id="rId326" Type="http://schemas.openxmlformats.org/officeDocument/2006/relationships/hyperlink" Target="https://resh.edu.ru" TargetMode="External"/><Relationship Id="rId533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368" Type="http://schemas.openxmlformats.org/officeDocument/2006/relationships/hyperlink" Target="https://resh.edu.ru" TargetMode="External"/><Relationship Id="rId575" Type="http://schemas.openxmlformats.org/officeDocument/2006/relationships/hyperlink" Target="https://resh.edu.ru" TargetMode="External"/><Relationship Id="rId740" Type="http://schemas.openxmlformats.org/officeDocument/2006/relationships/hyperlink" Target="https://resh.edu.ru" TargetMode="External"/><Relationship Id="rId782" Type="http://schemas.openxmlformats.org/officeDocument/2006/relationships/hyperlink" Target="https://resh.edu.ru" TargetMode="External"/><Relationship Id="rId172" Type="http://schemas.openxmlformats.org/officeDocument/2006/relationships/hyperlink" Target="https://resh.edu.ru" TargetMode="External"/><Relationship Id="rId228" Type="http://schemas.openxmlformats.org/officeDocument/2006/relationships/hyperlink" Target="https://resh.edu.ru" TargetMode="External"/><Relationship Id="rId435" Type="http://schemas.openxmlformats.org/officeDocument/2006/relationships/hyperlink" Target="https://resh.edu.ru" TargetMode="External"/><Relationship Id="rId477" Type="http://schemas.openxmlformats.org/officeDocument/2006/relationships/hyperlink" Target="https://resh.edu.ru" TargetMode="External"/><Relationship Id="rId600" Type="http://schemas.openxmlformats.org/officeDocument/2006/relationships/hyperlink" Target="https://resh.edu.ru" TargetMode="External"/><Relationship Id="rId642" Type="http://schemas.openxmlformats.org/officeDocument/2006/relationships/hyperlink" Target="https://resh.edu.ru" TargetMode="External"/><Relationship Id="rId684" Type="http://schemas.openxmlformats.org/officeDocument/2006/relationships/hyperlink" Target="https://resh.edu.ru" TargetMode="External"/><Relationship Id="rId281" Type="http://schemas.openxmlformats.org/officeDocument/2006/relationships/hyperlink" Target="https://resh.edu.ru" TargetMode="External"/><Relationship Id="rId337" Type="http://schemas.openxmlformats.org/officeDocument/2006/relationships/hyperlink" Target="https://resh.edu.ru" TargetMode="External"/><Relationship Id="rId502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379" Type="http://schemas.openxmlformats.org/officeDocument/2006/relationships/hyperlink" Target="https://resh.edu.ru" TargetMode="External"/><Relationship Id="rId544" Type="http://schemas.openxmlformats.org/officeDocument/2006/relationships/hyperlink" Target="https://resh.edu.ru" TargetMode="External"/><Relationship Id="rId586" Type="http://schemas.openxmlformats.org/officeDocument/2006/relationships/hyperlink" Target="https://resh.edu.ru" TargetMode="External"/><Relationship Id="rId751" Type="http://schemas.openxmlformats.org/officeDocument/2006/relationships/hyperlink" Target="https://resh.edu.ru" TargetMode="External"/><Relationship Id="rId793" Type="http://schemas.openxmlformats.org/officeDocument/2006/relationships/hyperlink" Target="https://resh.edu.ru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390" Type="http://schemas.openxmlformats.org/officeDocument/2006/relationships/hyperlink" Target="https://resh.edu.ru" TargetMode="External"/><Relationship Id="rId404" Type="http://schemas.openxmlformats.org/officeDocument/2006/relationships/hyperlink" Target="https://resh.edu.ru" TargetMode="External"/><Relationship Id="rId446" Type="http://schemas.openxmlformats.org/officeDocument/2006/relationships/hyperlink" Target="https://resh.edu.ru" TargetMode="External"/><Relationship Id="rId611" Type="http://schemas.openxmlformats.org/officeDocument/2006/relationships/hyperlink" Target="https://resh.edu.ru" TargetMode="External"/><Relationship Id="rId653" Type="http://schemas.openxmlformats.org/officeDocument/2006/relationships/hyperlink" Target="https://resh.edu.ru" TargetMode="External"/><Relationship Id="rId250" Type="http://schemas.openxmlformats.org/officeDocument/2006/relationships/hyperlink" Target="https://resh.edu.ru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resh.edu.ru" TargetMode="External"/><Relationship Id="rId488" Type="http://schemas.openxmlformats.org/officeDocument/2006/relationships/hyperlink" Target="https://resh.edu.ru" TargetMode="External"/><Relationship Id="rId695" Type="http://schemas.openxmlformats.org/officeDocument/2006/relationships/hyperlink" Target="https://resh.edu.ru" TargetMode="External"/><Relationship Id="rId709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348" Type="http://schemas.openxmlformats.org/officeDocument/2006/relationships/hyperlink" Target="https://resh.edu.ru" TargetMode="External"/><Relationship Id="rId513" Type="http://schemas.openxmlformats.org/officeDocument/2006/relationships/hyperlink" Target="https://resh.edu.ru" TargetMode="External"/><Relationship Id="rId555" Type="http://schemas.openxmlformats.org/officeDocument/2006/relationships/hyperlink" Target="https://resh.edu.ru" TargetMode="External"/><Relationship Id="rId597" Type="http://schemas.openxmlformats.org/officeDocument/2006/relationships/hyperlink" Target="https://resh.edu.ru" TargetMode="External"/><Relationship Id="rId720" Type="http://schemas.openxmlformats.org/officeDocument/2006/relationships/hyperlink" Target="https://resh.edu.ru" TargetMode="External"/><Relationship Id="rId762" Type="http://schemas.openxmlformats.org/officeDocument/2006/relationships/hyperlink" Target="https://resh.edu.ru" TargetMode="External"/><Relationship Id="rId152" Type="http://schemas.openxmlformats.org/officeDocument/2006/relationships/hyperlink" Target="https://resh.edu.ru" TargetMode="External"/><Relationship Id="rId194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415" Type="http://schemas.openxmlformats.org/officeDocument/2006/relationships/hyperlink" Target="https://resh.edu.ru" TargetMode="External"/><Relationship Id="rId457" Type="http://schemas.openxmlformats.org/officeDocument/2006/relationships/hyperlink" Target="https://resh.edu.ru" TargetMode="External"/><Relationship Id="rId622" Type="http://schemas.openxmlformats.org/officeDocument/2006/relationships/hyperlink" Target="https://resh.edu.ru" TargetMode="External"/><Relationship Id="rId261" Type="http://schemas.openxmlformats.org/officeDocument/2006/relationships/hyperlink" Target="https://resh.edu.ru" TargetMode="External"/><Relationship Id="rId499" Type="http://schemas.openxmlformats.org/officeDocument/2006/relationships/hyperlink" Target="https://resh.edu.ru" TargetMode="External"/><Relationship Id="rId664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317" Type="http://schemas.openxmlformats.org/officeDocument/2006/relationships/hyperlink" Target="https://resh.edu.ru" TargetMode="External"/><Relationship Id="rId359" Type="http://schemas.openxmlformats.org/officeDocument/2006/relationships/hyperlink" Target="https://resh.edu.ru" TargetMode="External"/><Relationship Id="rId524" Type="http://schemas.openxmlformats.org/officeDocument/2006/relationships/hyperlink" Target="https://resh.edu.ru" TargetMode="External"/><Relationship Id="rId566" Type="http://schemas.openxmlformats.org/officeDocument/2006/relationships/hyperlink" Target="https://resh.edu.ru" TargetMode="External"/><Relationship Id="rId731" Type="http://schemas.openxmlformats.org/officeDocument/2006/relationships/hyperlink" Target="https://resh.edu.ru" TargetMode="External"/><Relationship Id="rId773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370" Type="http://schemas.openxmlformats.org/officeDocument/2006/relationships/hyperlink" Target="https://resh.edu.ru" TargetMode="External"/><Relationship Id="rId426" Type="http://schemas.openxmlformats.org/officeDocument/2006/relationships/hyperlink" Target="https://resh.edu.ru" TargetMode="External"/><Relationship Id="rId633" Type="http://schemas.openxmlformats.org/officeDocument/2006/relationships/hyperlink" Target="https://resh.edu.ru" TargetMode="External"/><Relationship Id="rId230" Type="http://schemas.openxmlformats.org/officeDocument/2006/relationships/hyperlink" Target="https://resh.edu.ru" TargetMode="External"/><Relationship Id="rId468" Type="http://schemas.openxmlformats.org/officeDocument/2006/relationships/hyperlink" Target="https://resh.edu.ru" TargetMode="External"/><Relationship Id="rId675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272" Type="http://schemas.openxmlformats.org/officeDocument/2006/relationships/hyperlink" Target="https://resh.edu.ru" TargetMode="External"/><Relationship Id="rId328" Type="http://schemas.openxmlformats.org/officeDocument/2006/relationships/hyperlink" Target="https://resh.edu.ru" TargetMode="External"/><Relationship Id="rId535" Type="http://schemas.openxmlformats.org/officeDocument/2006/relationships/hyperlink" Target="https://resh.edu.ru" TargetMode="External"/><Relationship Id="rId577" Type="http://schemas.openxmlformats.org/officeDocument/2006/relationships/hyperlink" Target="https://resh.edu.ru" TargetMode="External"/><Relationship Id="rId700" Type="http://schemas.openxmlformats.org/officeDocument/2006/relationships/hyperlink" Target="https://resh.edu.ru" TargetMode="External"/><Relationship Id="rId742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381" Type="http://schemas.openxmlformats.org/officeDocument/2006/relationships/hyperlink" Target="https://resh.edu.ru" TargetMode="External"/><Relationship Id="rId602" Type="http://schemas.openxmlformats.org/officeDocument/2006/relationships/hyperlink" Target="https://resh.edu.ru" TargetMode="External"/><Relationship Id="rId784" Type="http://schemas.openxmlformats.org/officeDocument/2006/relationships/hyperlink" Target="https://resh.edu.ru" TargetMode="External"/><Relationship Id="rId241" Type="http://schemas.openxmlformats.org/officeDocument/2006/relationships/hyperlink" Target="https://resh.edu.ru" TargetMode="External"/><Relationship Id="rId437" Type="http://schemas.openxmlformats.org/officeDocument/2006/relationships/hyperlink" Target="https://resh.edu.ru" TargetMode="External"/><Relationship Id="rId479" Type="http://schemas.openxmlformats.org/officeDocument/2006/relationships/hyperlink" Target="https://resh.edu.ru" TargetMode="External"/><Relationship Id="rId644" Type="http://schemas.openxmlformats.org/officeDocument/2006/relationships/hyperlink" Target="https://resh.edu.ru" TargetMode="External"/><Relationship Id="rId686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283" Type="http://schemas.openxmlformats.org/officeDocument/2006/relationships/hyperlink" Target="https://resh.edu.ru" TargetMode="External"/><Relationship Id="rId339" Type="http://schemas.openxmlformats.org/officeDocument/2006/relationships/hyperlink" Target="https://resh.edu.ru" TargetMode="External"/><Relationship Id="rId490" Type="http://schemas.openxmlformats.org/officeDocument/2006/relationships/hyperlink" Target="https://resh.edu.ru" TargetMode="External"/><Relationship Id="rId504" Type="http://schemas.openxmlformats.org/officeDocument/2006/relationships/hyperlink" Target="https://resh.edu.ru" TargetMode="External"/><Relationship Id="rId546" Type="http://schemas.openxmlformats.org/officeDocument/2006/relationships/hyperlink" Target="https://resh.edu.ru" TargetMode="External"/><Relationship Id="rId711" Type="http://schemas.openxmlformats.org/officeDocument/2006/relationships/hyperlink" Target="https://resh.edu.ru" TargetMode="External"/><Relationship Id="rId75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350" Type="http://schemas.openxmlformats.org/officeDocument/2006/relationships/hyperlink" Target="https://resh.edu.ru" TargetMode="External"/><Relationship Id="rId406" Type="http://schemas.openxmlformats.org/officeDocument/2006/relationships/hyperlink" Target="https://resh.edu.ru" TargetMode="External"/><Relationship Id="rId588" Type="http://schemas.openxmlformats.org/officeDocument/2006/relationships/hyperlink" Target="https://resh.edu.ru" TargetMode="External"/><Relationship Id="rId795" Type="http://schemas.openxmlformats.org/officeDocument/2006/relationships/hyperlink" Target="https://resh.edu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392" Type="http://schemas.openxmlformats.org/officeDocument/2006/relationships/hyperlink" Target="https://resh.edu.ru" TargetMode="External"/><Relationship Id="rId448" Type="http://schemas.openxmlformats.org/officeDocument/2006/relationships/hyperlink" Target="https://resh.edu.ru" TargetMode="External"/><Relationship Id="rId613" Type="http://schemas.openxmlformats.org/officeDocument/2006/relationships/hyperlink" Target="https://resh.edu.ru" TargetMode="External"/><Relationship Id="rId655" Type="http://schemas.openxmlformats.org/officeDocument/2006/relationships/hyperlink" Target="https://resh.edu.ru" TargetMode="External"/><Relationship Id="rId697" Type="http://schemas.openxmlformats.org/officeDocument/2006/relationships/hyperlink" Target="https://resh.edu.ru" TargetMode="External"/><Relationship Id="rId252" Type="http://schemas.openxmlformats.org/officeDocument/2006/relationships/hyperlink" Target="https://resh.edu.ru" TargetMode="External"/><Relationship Id="rId294" Type="http://schemas.openxmlformats.org/officeDocument/2006/relationships/hyperlink" Target="https://resh.edu.ru" TargetMode="External"/><Relationship Id="rId308" Type="http://schemas.openxmlformats.org/officeDocument/2006/relationships/hyperlink" Target="https://resh.edu.ru" TargetMode="External"/><Relationship Id="rId515" Type="http://schemas.openxmlformats.org/officeDocument/2006/relationships/hyperlink" Target="https://resh.edu.ru" TargetMode="External"/><Relationship Id="rId72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361" Type="http://schemas.openxmlformats.org/officeDocument/2006/relationships/hyperlink" Target="https://resh.edu.ru" TargetMode="External"/><Relationship Id="rId557" Type="http://schemas.openxmlformats.org/officeDocument/2006/relationships/hyperlink" Target="https://resh.edu.ru" TargetMode="External"/><Relationship Id="rId599" Type="http://schemas.openxmlformats.org/officeDocument/2006/relationships/hyperlink" Target="https://resh.edu.ru" TargetMode="External"/><Relationship Id="rId764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417" Type="http://schemas.openxmlformats.org/officeDocument/2006/relationships/hyperlink" Target="https://resh.edu.ru" TargetMode="External"/><Relationship Id="rId459" Type="http://schemas.openxmlformats.org/officeDocument/2006/relationships/hyperlink" Target="https://resh.edu.ru" TargetMode="External"/><Relationship Id="rId624" Type="http://schemas.openxmlformats.org/officeDocument/2006/relationships/hyperlink" Target="https://resh.edu.ru" TargetMode="External"/><Relationship Id="rId666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319" Type="http://schemas.openxmlformats.org/officeDocument/2006/relationships/hyperlink" Target="https://resh.edu.ru" TargetMode="External"/><Relationship Id="rId470" Type="http://schemas.openxmlformats.org/officeDocument/2006/relationships/hyperlink" Target="https://resh.edu.ru" TargetMode="External"/><Relationship Id="rId526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330" Type="http://schemas.openxmlformats.org/officeDocument/2006/relationships/hyperlink" Target="https://resh.edu.ru" TargetMode="External"/><Relationship Id="rId568" Type="http://schemas.openxmlformats.org/officeDocument/2006/relationships/hyperlink" Target="https://resh.edu.ru" TargetMode="External"/><Relationship Id="rId733" Type="http://schemas.openxmlformats.org/officeDocument/2006/relationships/hyperlink" Target="https://resh.edu.ru" TargetMode="External"/><Relationship Id="rId775" Type="http://schemas.openxmlformats.org/officeDocument/2006/relationships/hyperlink" Target="https://resh.edu.ru" TargetMode="External"/><Relationship Id="rId165" Type="http://schemas.openxmlformats.org/officeDocument/2006/relationships/hyperlink" Target="https://resh.edu.ru" TargetMode="External"/><Relationship Id="rId372" Type="http://schemas.openxmlformats.org/officeDocument/2006/relationships/hyperlink" Target="https://resh.edu.ru" TargetMode="External"/><Relationship Id="rId428" Type="http://schemas.openxmlformats.org/officeDocument/2006/relationships/hyperlink" Target="https://resh.edu.ru" TargetMode="External"/><Relationship Id="rId635" Type="http://schemas.openxmlformats.org/officeDocument/2006/relationships/hyperlink" Target="https://resh.edu.ru" TargetMode="External"/><Relationship Id="rId677" Type="http://schemas.openxmlformats.org/officeDocument/2006/relationships/hyperlink" Target="https://resh.edu.ru" TargetMode="External"/><Relationship Id="rId800" Type="http://schemas.openxmlformats.org/officeDocument/2006/relationships/footer" Target="footer1.xml"/><Relationship Id="rId232" Type="http://schemas.openxmlformats.org/officeDocument/2006/relationships/hyperlink" Target="https://resh.edu.ru" TargetMode="External"/><Relationship Id="rId274" Type="http://schemas.openxmlformats.org/officeDocument/2006/relationships/hyperlink" Target="https://resh.edu.ru" TargetMode="External"/><Relationship Id="rId481" Type="http://schemas.openxmlformats.org/officeDocument/2006/relationships/hyperlink" Target="https://resh.edu.ru" TargetMode="External"/><Relationship Id="rId70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537" Type="http://schemas.openxmlformats.org/officeDocument/2006/relationships/hyperlink" Target="https://resh.edu.ru" TargetMode="External"/><Relationship Id="rId579" Type="http://schemas.openxmlformats.org/officeDocument/2006/relationships/hyperlink" Target="https://resh.edu.ru" TargetMode="External"/><Relationship Id="rId744" Type="http://schemas.openxmlformats.org/officeDocument/2006/relationships/hyperlink" Target="https://resh.edu.ru" TargetMode="External"/><Relationship Id="rId786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176" Type="http://schemas.openxmlformats.org/officeDocument/2006/relationships/hyperlink" Target="https://resh.edu.ru" TargetMode="External"/><Relationship Id="rId341" Type="http://schemas.openxmlformats.org/officeDocument/2006/relationships/hyperlink" Target="https://resh.edu.ru" TargetMode="External"/><Relationship Id="rId383" Type="http://schemas.openxmlformats.org/officeDocument/2006/relationships/hyperlink" Target="https://resh.edu.ru" TargetMode="External"/><Relationship Id="rId439" Type="http://schemas.openxmlformats.org/officeDocument/2006/relationships/hyperlink" Target="https://resh.edu.ru" TargetMode="External"/><Relationship Id="rId590" Type="http://schemas.openxmlformats.org/officeDocument/2006/relationships/hyperlink" Target="https://resh.edu.ru" TargetMode="External"/><Relationship Id="rId604" Type="http://schemas.openxmlformats.org/officeDocument/2006/relationships/hyperlink" Target="https://resh.edu.ru" TargetMode="External"/><Relationship Id="rId646" Type="http://schemas.openxmlformats.org/officeDocument/2006/relationships/hyperlink" Target="https://resh.edu.ru" TargetMode="External"/><Relationship Id="rId201" Type="http://schemas.openxmlformats.org/officeDocument/2006/relationships/hyperlink" Target="https://resh.edu.ru" TargetMode="External"/><Relationship Id="rId243" Type="http://schemas.openxmlformats.org/officeDocument/2006/relationships/hyperlink" Target="https://resh.edu.ru" TargetMode="External"/><Relationship Id="rId285" Type="http://schemas.openxmlformats.org/officeDocument/2006/relationships/hyperlink" Target="https://resh.edu.ru" TargetMode="External"/><Relationship Id="rId450" Type="http://schemas.openxmlformats.org/officeDocument/2006/relationships/hyperlink" Target="https://resh.edu.ru" TargetMode="External"/><Relationship Id="rId506" Type="http://schemas.openxmlformats.org/officeDocument/2006/relationships/hyperlink" Target="https://resh.edu.ru" TargetMode="External"/><Relationship Id="rId688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310" Type="http://schemas.openxmlformats.org/officeDocument/2006/relationships/hyperlink" Target="https://resh.edu.ru" TargetMode="External"/><Relationship Id="rId492" Type="http://schemas.openxmlformats.org/officeDocument/2006/relationships/hyperlink" Target="https://resh.edu.ru" TargetMode="External"/><Relationship Id="rId548" Type="http://schemas.openxmlformats.org/officeDocument/2006/relationships/hyperlink" Target="https://resh.edu.ru" TargetMode="External"/><Relationship Id="rId713" Type="http://schemas.openxmlformats.org/officeDocument/2006/relationships/hyperlink" Target="https://resh.edu.ru" TargetMode="External"/><Relationship Id="rId755" Type="http://schemas.openxmlformats.org/officeDocument/2006/relationships/hyperlink" Target="https://resh.edu.ru" TargetMode="External"/><Relationship Id="rId797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352" Type="http://schemas.openxmlformats.org/officeDocument/2006/relationships/hyperlink" Target="https://resh.edu.ru" TargetMode="External"/><Relationship Id="rId394" Type="http://schemas.openxmlformats.org/officeDocument/2006/relationships/hyperlink" Target="https://resh.edu.ru" TargetMode="External"/><Relationship Id="rId408" Type="http://schemas.openxmlformats.org/officeDocument/2006/relationships/hyperlink" Target="https://resh.edu.ru" TargetMode="External"/><Relationship Id="rId615" Type="http://schemas.openxmlformats.org/officeDocument/2006/relationships/hyperlink" Target="https://resh.edu.ru" TargetMode="External"/><Relationship Id="rId212" Type="http://schemas.openxmlformats.org/officeDocument/2006/relationships/hyperlink" Target="https://resh.edu.ru" TargetMode="External"/><Relationship Id="rId254" Type="http://schemas.openxmlformats.org/officeDocument/2006/relationships/hyperlink" Target="https://resh.edu.ru" TargetMode="External"/><Relationship Id="rId657" Type="http://schemas.openxmlformats.org/officeDocument/2006/relationships/hyperlink" Target="https://resh.edu.ru" TargetMode="External"/><Relationship Id="rId699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296" Type="http://schemas.openxmlformats.org/officeDocument/2006/relationships/hyperlink" Target="https://resh.edu.ru" TargetMode="External"/><Relationship Id="rId461" Type="http://schemas.openxmlformats.org/officeDocument/2006/relationships/hyperlink" Target="https://resh.edu.ru" TargetMode="External"/><Relationship Id="rId517" Type="http://schemas.openxmlformats.org/officeDocument/2006/relationships/hyperlink" Target="https://resh.edu.ru" TargetMode="External"/><Relationship Id="rId559" Type="http://schemas.openxmlformats.org/officeDocument/2006/relationships/hyperlink" Target="https://resh.edu.ru" TargetMode="External"/><Relationship Id="rId724" Type="http://schemas.openxmlformats.org/officeDocument/2006/relationships/hyperlink" Target="https://resh.edu.ru" TargetMode="External"/><Relationship Id="rId766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321" Type="http://schemas.openxmlformats.org/officeDocument/2006/relationships/hyperlink" Target="https://resh.edu.ru" TargetMode="External"/><Relationship Id="rId363" Type="http://schemas.openxmlformats.org/officeDocument/2006/relationships/hyperlink" Target="https://resh.edu.ru" TargetMode="External"/><Relationship Id="rId419" Type="http://schemas.openxmlformats.org/officeDocument/2006/relationships/hyperlink" Target="https://resh.edu.ru" TargetMode="External"/><Relationship Id="rId570" Type="http://schemas.openxmlformats.org/officeDocument/2006/relationships/hyperlink" Target="https://resh.edu.ru" TargetMode="External"/><Relationship Id="rId626" Type="http://schemas.openxmlformats.org/officeDocument/2006/relationships/hyperlink" Target="https://resh.edu.ru" TargetMode="External"/><Relationship Id="rId223" Type="http://schemas.openxmlformats.org/officeDocument/2006/relationships/hyperlink" Target="https://resh.edu.ru" TargetMode="External"/><Relationship Id="rId430" Type="http://schemas.openxmlformats.org/officeDocument/2006/relationships/hyperlink" Target="https://resh.edu.ru" TargetMode="External"/><Relationship Id="rId668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472" Type="http://schemas.openxmlformats.org/officeDocument/2006/relationships/hyperlink" Target="https://resh.edu.ru" TargetMode="External"/><Relationship Id="rId528" Type="http://schemas.openxmlformats.org/officeDocument/2006/relationships/hyperlink" Target="https://resh.edu.ru" TargetMode="External"/><Relationship Id="rId735" Type="http://schemas.openxmlformats.org/officeDocument/2006/relationships/hyperlink" Target="https://resh.edu.ru" TargetMode="External"/><Relationship Id="rId125" Type="http://schemas.openxmlformats.org/officeDocument/2006/relationships/hyperlink" Target="https://resh.edu.ru" TargetMode="External"/><Relationship Id="rId167" Type="http://schemas.openxmlformats.org/officeDocument/2006/relationships/hyperlink" Target="https://resh.edu.ru" TargetMode="External"/><Relationship Id="rId332" Type="http://schemas.openxmlformats.org/officeDocument/2006/relationships/hyperlink" Target="https://resh.edu.ru" TargetMode="External"/><Relationship Id="rId374" Type="http://schemas.openxmlformats.org/officeDocument/2006/relationships/hyperlink" Target="https://resh.edu.ru" TargetMode="External"/><Relationship Id="rId581" Type="http://schemas.openxmlformats.org/officeDocument/2006/relationships/hyperlink" Target="https://resh.edu.ru" TargetMode="External"/><Relationship Id="rId777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234" Type="http://schemas.openxmlformats.org/officeDocument/2006/relationships/hyperlink" Target="https://resh.edu.ru" TargetMode="External"/><Relationship Id="rId637" Type="http://schemas.openxmlformats.org/officeDocument/2006/relationships/hyperlink" Target="https://resh.edu.ru" TargetMode="External"/><Relationship Id="rId679" Type="http://schemas.openxmlformats.org/officeDocument/2006/relationships/hyperlink" Target="https://resh.edu.ru" TargetMode="External"/><Relationship Id="rId80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s://resh.edu.ru" TargetMode="External"/><Relationship Id="rId276" Type="http://schemas.openxmlformats.org/officeDocument/2006/relationships/hyperlink" Target="https://resh.edu.ru" TargetMode="External"/><Relationship Id="rId441" Type="http://schemas.openxmlformats.org/officeDocument/2006/relationships/hyperlink" Target="https://resh.edu.ru" TargetMode="External"/><Relationship Id="rId483" Type="http://schemas.openxmlformats.org/officeDocument/2006/relationships/hyperlink" Target="https://resh.edu.ru" TargetMode="External"/><Relationship Id="rId539" Type="http://schemas.openxmlformats.org/officeDocument/2006/relationships/hyperlink" Target="https://resh.edu.ru" TargetMode="External"/><Relationship Id="rId690" Type="http://schemas.openxmlformats.org/officeDocument/2006/relationships/hyperlink" Target="https://resh.edu.ru" TargetMode="External"/><Relationship Id="rId704" Type="http://schemas.openxmlformats.org/officeDocument/2006/relationships/hyperlink" Target="https://resh.edu.ru" TargetMode="External"/><Relationship Id="rId746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301" Type="http://schemas.openxmlformats.org/officeDocument/2006/relationships/hyperlink" Target="https://resh.edu.ru" TargetMode="External"/><Relationship Id="rId343" Type="http://schemas.openxmlformats.org/officeDocument/2006/relationships/hyperlink" Target="https://resh.edu.ru" TargetMode="External"/><Relationship Id="rId550" Type="http://schemas.openxmlformats.org/officeDocument/2006/relationships/hyperlink" Target="https://resh.edu.ru" TargetMode="External"/><Relationship Id="rId788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385" Type="http://schemas.openxmlformats.org/officeDocument/2006/relationships/hyperlink" Target="https://resh.edu.ru" TargetMode="External"/><Relationship Id="rId592" Type="http://schemas.openxmlformats.org/officeDocument/2006/relationships/hyperlink" Target="https://resh.edu.ru" TargetMode="External"/><Relationship Id="rId606" Type="http://schemas.openxmlformats.org/officeDocument/2006/relationships/hyperlink" Target="https://resh.edu.ru" TargetMode="External"/><Relationship Id="rId648" Type="http://schemas.openxmlformats.org/officeDocument/2006/relationships/hyperlink" Target="https://resh.edu.ru" TargetMode="External"/><Relationship Id="rId245" Type="http://schemas.openxmlformats.org/officeDocument/2006/relationships/hyperlink" Target="https://resh.edu.ru" TargetMode="External"/><Relationship Id="rId287" Type="http://schemas.openxmlformats.org/officeDocument/2006/relationships/hyperlink" Target="https://resh.edu.ru" TargetMode="External"/><Relationship Id="rId410" Type="http://schemas.openxmlformats.org/officeDocument/2006/relationships/hyperlink" Target="https://resh.edu.ru" TargetMode="External"/><Relationship Id="rId452" Type="http://schemas.openxmlformats.org/officeDocument/2006/relationships/hyperlink" Target="https://resh.edu.ru" TargetMode="External"/><Relationship Id="rId494" Type="http://schemas.openxmlformats.org/officeDocument/2006/relationships/hyperlink" Target="https://resh.edu.ru" TargetMode="External"/><Relationship Id="rId508" Type="http://schemas.openxmlformats.org/officeDocument/2006/relationships/hyperlink" Target="https://resh.edu.ru" TargetMode="External"/><Relationship Id="rId715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312" Type="http://schemas.openxmlformats.org/officeDocument/2006/relationships/hyperlink" Target="https://resh.edu.ru" TargetMode="External"/><Relationship Id="rId354" Type="http://schemas.openxmlformats.org/officeDocument/2006/relationships/hyperlink" Target="https://resh.edu.ru" TargetMode="External"/><Relationship Id="rId757" Type="http://schemas.openxmlformats.org/officeDocument/2006/relationships/hyperlink" Target="https://resh.edu.ru" TargetMode="External"/><Relationship Id="rId799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396" Type="http://schemas.openxmlformats.org/officeDocument/2006/relationships/hyperlink" Target="https://resh.edu.ru" TargetMode="External"/><Relationship Id="rId561" Type="http://schemas.openxmlformats.org/officeDocument/2006/relationships/hyperlink" Target="https://resh.edu.ru" TargetMode="External"/><Relationship Id="rId617" Type="http://schemas.openxmlformats.org/officeDocument/2006/relationships/hyperlink" Target="https://resh.edu.ru" TargetMode="External"/><Relationship Id="rId659" Type="http://schemas.openxmlformats.org/officeDocument/2006/relationships/hyperlink" Target="https://resh.edu.ru" TargetMode="External"/><Relationship Id="rId214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98" Type="http://schemas.openxmlformats.org/officeDocument/2006/relationships/hyperlink" Target="https://resh.edu.ru" TargetMode="External"/><Relationship Id="rId421" Type="http://schemas.openxmlformats.org/officeDocument/2006/relationships/hyperlink" Target="https://resh.edu.ru" TargetMode="External"/><Relationship Id="rId463" Type="http://schemas.openxmlformats.org/officeDocument/2006/relationships/hyperlink" Target="https://resh.edu.ru" TargetMode="External"/><Relationship Id="rId519" Type="http://schemas.openxmlformats.org/officeDocument/2006/relationships/hyperlink" Target="https://resh.edu.ru" TargetMode="External"/><Relationship Id="rId670" Type="http://schemas.openxmlformats.org/officeDocument/2006/relationships/hyperlink" Target="https://resh.edu.ru" TargetMode="External"/><Relationship Id="rId116" Type="http://schemas.openxmlformats.org/officeDocument/2006/relationships/hyperlink" Target="https://resh.edu.ru" TargetMode="External"/><Relationship Id="rId158" Type="http://schemas.openxmlformats.org/officeDocument/2006/relationships/hyperlink" Target="https://resh.edu.ru" TargetMode="External"/><Relationship Id="rId323" Type="http://schemas.openxmlformats.org/officeDocument/2006/relationships/hyperlink" Target="https://resh.edu.ru" TargetMode="External"/><Relationship Id="rId530" Type="http://schemas.openxmlformats.org/officeDocument/2006/relationships/hyperlink" Target="https://resh.edu.ru" TargetMode="External"/><Relationship Id="rId726" Type="http://schemas.openxmlformats.org/officeDocument/2006/relationships/hyperlink" Target="https://resh.edu.ru" TargetMode="External"/><Relationship Id="rId768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365" Type="http://schemas.openxmlformats.org/officeDocument/2006/relationships/hyperlink" Target="https://resh.edu.ru" TargetMode="External"/><Relationship Id="rId572" Type="http://schemas.openxmlformats.org/officeDocument/2006/relationships/hyperlink" Target="https://resh.edu.ru" TargetMode="External"/><Relationship Id="rId628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67" Type="http://schemas.openxmlformats.org/officeDocument/2006/relationships/hyperlink" Target="https://resh.edu.ru" TargetMode="External"/><Relationship Id="rId432" Type="http://schemas.openxmlformats.org/officeDocument/2006/relationships/hyperlink" Target="https://resh.edu.ru" TargetMode="External"/><Relationship Id="rId474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Relationship Id="rId681" Type="http://schemas.openxmlformats.org/officeDocument/2006/relationships/hyperlink" Target="https://resh.edu.ru" TargetMode="External"/><Relationship Id="rId737" Type="http://schemas.openxmlformats.org/officeDocument/2006/relationships/hyperlink" Target="https://resh.edu.ru" TargetMode="External"/><Relationship Id="rId77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334" Type="http://schemas.openxmlformats.org/officeDocument/2006/relationships/hyperlink" Target="https://resh.edu.ru" TargetMode="External"/><Relationship Id="rId376" Type="http://schemas.openxmlformats.org/officeDocument/2006/relationships/hyperlink" Target="https://resh.edu.ru" TargetMode="External"/><Relationship Id="rId541" Type="http://schemas.openxmlformats.org/officeDocument/2006/relationships/hyperlink" Target="https://resh.edu.ru" TargetMode="External"/><Relationship Id="rId583" Type="http://schemas.openxmlformats.org/officeDocument/2006/relationships/hyperlink" Target="https://resh.edu.ru" TargetMode="External"/><Relationship Id="rId639" Type="http://schemas.openxmlformats.org/officeDocument/2006/relationships/hyperlink" Target="https://resh.edu.ru" TargetMode="External"/><Relationship Id="rId790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" TargetMode="External"/><Relationship Id="rId236" Type="http://schemas.openxmlformats.org/officeDocument/2006/relationships/hyperlink" Target="https://resh.edu.ru" TargetMode="External"/><Relationship Id="rId278" Type="http://schemas.openxmlformats.org/officeDocument/2006/relationships/hyperlink" Target="https://resh.edu.ru" TargetMode="External"/><Relationship Id="rId401" Type="http://schemas.openxmlformats.org/officeDocument/2006/relationships/hyperlink" Target="https://resh.edu.ru" TargetMode="External"/><Relationship Id="rId443" Type="http://schemas.openxmlformats.org/officeDocument/2006/relationships/hyperlink" Target="https://resh.edu.ru" TargetMode="External"/><Relationship Id="rId650" Type="http://schemas.openxmlformats.org/officeDocument/2006/relationships/hyperlink" Target="https://resh.edu.ru" TargetMode="External"/><Relationship Id="rId303" Type="http://schemas.openxmlformats.org/officeDocument/2006/relationships/hyperlink" Target="https://resh.edu.ru" TargetMode="External"/><Relationship Id="rId485" Type="http://schemas.openxmlformats.org/officeDocument/2006/relationships/hyperlink" Target="https://resh.edu.ru" TargetMode="External"/><Relationship Id="rId692" Type="http://schemas.openxmlformats.org/officeDocument/2006/relationships/hyperlink" Target="https://resh.edu.ru" TargetMode="External"/><Relationship Id="rId706" Type="http://schemas.openxmlformats.org/officeDocument/2006/relationships/hyperlink" Target="https://resh.edu.ru" TargetMode="External"/><Relationship Id="rId748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345" Type="http://schemas.openxmlformats.org/officeDocument/2006/relationships/hyperlink" Target="https://resh.edu.ru" TargetMode="External"/><Relationship Id="rId387" Type="http://schemas.openxmlformats.org/officeDocument/2006/relationships/hyperlink" Target="https://resh.edu.ru" TargetMode="External"/><Relationship Id="rId510" Type="http://schemas.openxmlformats.org/officeDocument/2006/relationships/hyperlink" Target="https://resh.edu.ru" TargetMode="External"/><Relationship Id="rId552" Type="http://schemas.openxmlformats.org/officeDocument/2006/relationships/hyperlink" Target="https://resh.edu.ru" TargetMode="External"/><Relationship Id="rId594" Type="http://schemas.openxmlformats.org/officeDocument/2006/relationships/hyperlink" Target="https://resh.edu.ru" TargetMode="External"/><Relationship Id="rId608" Type="http://schemas.openxmlformats.org/officeDocument/2006/relationships/hyperlink" Target="https://resh.edu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resh.edu.ru" TargetMode="External"/><Relationship Id="rId412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resh.edu.ru" TargetMode="External"/><Relationship Id="rId454" Type="http://schemas.openxmlformats.org/officeDocument/2006/relationships/hyperlink" Target="https://resh.edu.ru" TargetMode="External"/><Relationship Id="rId496" Type="http://schemas.openxmlformats.org/officeDocument/2006/relationships/hyperlink" Target="https://resh.edu.ru" TargetMode="External"/><Relationship Id="rId661" Type="http://schemas.openxmlformats.org/officeDocument/2006/relationships/hyperlink" Target="https://resh.edu.ru" TargetMode="External"/><Relationship Id="rId717" Type="http://schemas.openxmlformats.org/officeDocument/2006/relationships/hyperlink" Target="https://resh.edu.ru" TargetMode="External"/><Relationship Id="rId759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149" Type="http://schemas.openxmlformats.org/officeDocument/2006/relationships/hyperlink" Target="https://resh.edu.ru" TargetMode="External"/><Relationship Id="rId314" Type="http://schemas.openxmlformats.org/officeDocument/2006/relationships/hyperlink" Target="https://resh.edu.ru" TargetMode="External"/><Relationship Id="rId356" Type="http://schemas.openxmlformats.org/officeDocument/2006/relationships/hyperlink" Target="https://resh.edu.ru" TargetMode="External"/><Relationship Id="rId398" Type="http://schemas.openxmlformats.org/officeDocument/2006/relationships/hyperlink" Target="https://resh.edu.ru" TargetMode="External"/><Relationship Id="rId521" Type="http://schemas.openxmlformats.org/officeDocument/2006/relationships/hyperlink" Target="https://resh.edu.ru" TargetMode="External"/><Relationship Id="rId563" Type="http://schemas.openxmlformats.org/officeDocument/2006/relationships/hyperlink" Target="https://resh.edu.ru" TargetMode="External"/><Relationship Id="rId619" Type="http://schemas.openxmlformats.org/officeDocument/2006/relationships/hyperlink" Target="https://resh.edu.ru" TargetMode="External"/><Relationship Id="rId770" Type="http://schemas.openxmlformats.org/officeDocument/2006/relationships/hyperlink" Target="https://resh.edu.ru" TargetMode="External"/><Relationship Id="rId95" Type="http://schemas.openxmlformats.org/officeDocument/2006/relationships/hyperlink" Target="https://resh.edu.ru" TargetMode="External"/><Relationship Id="rId160" Type="http://schemas.openxmlformats.org/officeDocument/2006/relationships/hyperlink" Target="https://resh.edu.ru" TargetMode="External"/><Relationship Id="rId216" Type="http://schemas.openxmlformats.org/officeDocument/2006/relationships/hyperlink" Target="https://resh.edu.ru" TargetMode="External"/><Relationship Id="rId423" Type="http://schemas.openxmlformats.org/officeDocument/2006/relationships/hyperlink" Target="https://resh.edu.ru" TargetMode="External"/><Relationship Id="rId258" Type="http://schemas.openxmlformats.org/officeDocument/2006/relationships/hyperlink" Target="https://resh.edu.ru" TargetMode="External"/><Relationship Id="rId465" Type="http://schemas.openxmlformats.org/officeDocument/2006/relationships/hyperlink" Target="https://resh.edu.ru" TargetMode="External"/><Relationship Id="rId630" Type="http://schemas.openxmlformats.org/officeDocument/2006/relationships/hyperlink" Target="https://resh.edu.ru" TargetMode="External"/><Relationship Id="rId672" Type="http://schemas.openxmlformats.org/officeDocument/2006/relationships/hyperlink" Target="https://resh.edu.ru" TargetMode="External"/><Relationship Id="rId728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325" Type="http://schemas.openxmlformats.org/officeDocument/2006/relationships/hyperlink" Target="https://resh.edu.ru" TargetMode="External"/><Relationship Id="rId367" Type="http://schemas.openxmlformats.org/officeDocument/2006/relationships/hyperlink" Target="https://resh.edu.ru" TargetMode="External"/><Relationship Id="rId532" Type="http://schemas.openxmlformats.org/officeDocument/2006/relationships/hyperlink" Target="https://resh.edu.ru" TargetMode="External"/><Relationship Id="rId574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227" Type="http://schemas.openxmlformats.org/officeDocument/2006/relationships/hyperlink" Target="https://resh.edu.ru" TargetMode="External"/><Relationship Id="rId781" Type="http://schemas.openxmlformats.org/officeDocument/2006/relationships/hyperlink" Target="https://resh.edu.ru" TargetMode="External"/><Relationship Id="rId269" Type="http://schemas.openxmlformats.org/officeDocument/2006/relationships/hyperlink" Target="https://resh.edu.ru" TargetMode="External"/><Relationship Id="rId434" Type="http://schemas.openxmlformats.org/officeDocument/2006/relationships/hyperlink" Target="https://resh.edu.ru" TargetMode="External"/><Relationship Id="rId476" Type="http://schemas.openxmlformats.org/officeDocument/2006/relationships/hyperlink" Target="https://resh.edu.ru" TargetMode="External"/><Relationship Id="rId641" Type="http://schemas.openxmlformats.org/officeDocument/2006/relationships/hyperlink" Target="https://resh.edu.ru" TargetMode="External"/><Relationship Id="rId683" Type="http://schemas.openxmlformats.org/officeDocument/2006/relationships/hyperlink" Target="https://resh.edu.ru" TargetMode="External"/><Relationship Id="rId739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resh.edu.ru" TargetMode="External"/><Relationship Id="rId336" Type="http://schemas.openxmlformats.org/officeDocument/2006/relationships/hyperlink" Target="https://resh.edu.ru" TargetMode="External"/><Relationship Id="rId501" Type="http://schemas.openxmlformats.org/officeDocument/2006/relationships/hyperlink" Target="https://resh.edu.ru" TargetMode="External"/><Relationship Id="rId543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82" Type="http://schemas.openxmlformats.org/officeDocument/2006/relationships/hyperlink" Target="https://resh.edu.ru" TargetMode="External"/><Relationship Id="rId378" Type="http://schemas.openxmlformats.org/officeDocument/2006/relationships/hyperlink" Target="https://resh.edu.ru" TargetMode="External"/><Relationship Id="rId403" Type="http://schemas.openxmlformats.org/officeDocument/2006/relationships/hyperlink" Target="https://resh.edu.ru" TargetMode="External"/><Relationship Id="rId585" Type="http://schemas.openxmlformats.org/officeDocument/2006/relationships/hyperlink" Target="https://resh.edu.ru" TargetMode="External"/><Relationship Id="rId750" Type="http://schemas.openxmlformats.org/officeDocument/2006/relationships/hyperlink" Target="https://resh.edu.ru" TargetMode="External"/><Relationship Id="rId792" Type="http://schemas.openxmlformats.org/officeDocument/2006/relationships/hyperlink" Target="https://resh.edu.ru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" TargetMode="External"/><Relationship Id="rId445" Type="http://schemas.openxmlformats.org/officeDocument/2006/relationships/hyperlink" Target="https://resh.edu.ru" TargetMode="External"/><Relationship Id="rId487" Type="http://schemas.openxmlformats.org/officeDocument/2006/relationships/hyperlink" Target="https://resh.edu.ru" TargetMode="External"/><Relationship Id="rId610" Type="http://schemas.openxmlformats.org/officeDocument/2006/relationships/hyperlink" Target="https://resh.edu.ru" TargetMode="External"/><Relationship Id="rId652" Type="http://schemas.openxmlformats.org/officeDocument/2006/relationships/hyperlink" Target="https://resh.edu.ru" TargetMode="External"/><Relationship Id="rId694" Type="http://schemas.openxmlformats.org/officeDocument/2006/relationships/hyperlink" Target="https://resh.edu.ru" TargetMode="External"/><Relationship Id="rId708" Type="http://schemas.openxmlformats.org/officeDocument/2006/relationships/hyperlink" Target="https://resh.edu.ru" TargetMode="External"/><Relationship Id="rId291" Type="http://schemas.openxmlformats.org/officeDocument/2006/relationships/hyperlink" Target="https://resh.edu.ru" TargetMode="External"/><Relationship Id="rId305" Type="http://schemas.openxmlformats.org/officeDocument/2006/relationships/hyperlink" Target="https://resh.edu.ru" TargetMode="External"/><Relationship Id="rId347" Type="http://schemas.openxmlformats.org/officeDocument/2006/relationships/hyperlink" Target="https://resh.edu.ru" TargetMode="External"/><Relationship Id="rId512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151" Type="http://schemas.openxmlformats.org/officeDocument/2006/relationships/hyperlink" Target="https://resh.edu.ru" TargetMode="External"/><Relationship Id="rId389" Type="http://schemas.openxmlformats.org/officeDocument/2006/relationships/hyperlink" Target="https://resh.edu.ru" TargetMode="External"/><Relationship Id="rId554" Type="http://schemas.openxmlformats.org/officeDocument/2006/relationships/hyperlink" Target="https://resh.edu.ru" TargetMode="External"/><Relationship Id="rId596" Type="http://schemas.openxmlformats.org/officeDocument/2006/relationships/hyperlink" Target="https://resh.edu.ru" TargetMode="External"/><Relationship Id="rId761" Type="http://schemas.openxmlformats.org/officeDocument/2006/relationships/hyperlink" Target="https://resh.edu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414" Type="http://schemas.openxmlformats.org/officeDocument/2006/relationships/hyperlink" Target="https://resh.edu.ru" TargetMode="External"/><Relationship Id="rId456" Type="http://schemas.openxmlformats.org/officeDocument/2006/relationships/hyperlink" Target="https://resh.edu.ru" TargetMode="External"/><Relationship Id="rId498" Type="http://schemas.openxmlformats.org/officeDocument/2006/relationships/hyperlink" Target="https://resh.edu.ru" TargetMode="External"/><Relationship Id="rId621" Type="http://schemas.openxmlformats.org/officeDocument/2006/relationships/hyperlink" Target="https://resh.edu.ru" TargetMode="External"/><Relationship Id="rId663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resh.edu.ru" TargetMode="External"/><Relationship Id="rId316" Type="http://schemas.openxmlformats.org/officeDocument/2006/relationships/hyperlink" Target="https://resh.edu.ru" TargetMode="External"/><Relationship Id="rId523" Type="http://schemas.openxmlformats.org/officeDocument/2006/relationships/hyperlink" Target="https://resh.edu.ru" TargetMode="External"/><Relationship Id="rId719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358" Type="http://schemas.openxmlformats.org/officeDocument/2006/relationships/hyperlink" Target="https://resh.edu.ru" TargetMode="External"/><Relationship Id="rId565" Type="http://schemas.openxmlformats.org/officeDocument/2006/relationships/hyperlink" Target="https://resh.edu.ru" TargetMode="External"/><Relationship Id="rId730" Type="http://schemas.openxmlformats.org/officeDocument/2006/relationships/hyperlink" Target="https://resh.edu.ru" TargetMode="External"/><Relationship Id="rId772" Type="http://schemas.openxmlformats.org/officeDocument/2006/relationships/hyperlink" Target="https://resh.edu.ru" TargetMode="External"/><Relationship Id="rId162" Type="http://schemas.openxmlformats.org/officeDocument/2006/relationships/hyperlink" Target="https://resh.edu.ru" TargetMode="External"/><Relationship Id="rId218" Type="http://schemas.openxmlformats.org/officeDocument/2006/relationships/hyperlink" Target="https://resh.edu.ru" TargetMode="External"/><Relationship Id="rId425" Type="http://schemas.openxmlformats.org/officeDocument/2006/relationships/hyperlink" Target="https://resh.edu.ru" TargetMode="External"/><Relationship Id="rId467" Type="http://schemas.openxmlformats.org/officeDocument/2006/relationships/hyperlink" Target="https://resh.edu.ru" TargetMode="External"/><Relationship Id="rId632" Type="http://schemas.openxmlformats.org/officeDocument/2006/relationships/hyperlink" Target="https://resh.edu.ru" TargetMode="External"/><Relationship Id="rId271" Type="http://schemas.openxmlformats.org/officeDocument/2006/relationships/hyperlink" Target="https://resh.edu.ru" TargetMode="External"/><Relationship Id="rId674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131" Type="http://schemas.openxmlformats.org/officeDocument/2006/relationships/hyperlink" Target="https://resh.edu.ru" TargetMode="External"/><Relationship Id="rId327" Type="http://schemas.openxmlformats.org/officeDocument/2006/relationships/hyperlink" Target="https://resh.edu.ru" TargetMode="External"/><Relationship Id="rId369" Type="http://schemas.openxmlformats.org/officeDocument/2006/relationships/hyperlink" Target="https://resh.edu.ru" TargetMode="External"/><Relationship Id="rId534" Type="http://schemas.openxmlformats.org/officeDocument/2006/relationships/hyperlink" Target="https://resh.edu.ru" TargetMode="External"/><Relationship Id="rId576" Type="http://schemas.openxmlformats.org/officeDocument/2006/relationships/hyperlink" Target="https://resh.edu.ru" TargetMode="External"/><Relationship Id="rId741" Type="http://schemas.openxmlformats.org/officeDocument/2006/relationships/hyperlink" Target="https://resh.edu.ru" TargetMode="External"/><Relationship Id="rId783" Type="http://schemas.openxmlformats.org/officeDocument/2006/relationships/hyperlink" Target="https://resh.edu.ru" TargetMode="External"/><Relationship Id="rId173" Type="http://schemas.openxmlformats.org/officeDocument/2006/relationships/hyperlink" Target="https://resh.edu.ru" TargetMode="External"/><Relationship Id="rId229" Type="http://schemas.openxmlformats.org/officeDocument/2006/relationships/hyperlink" Target="https://resh.edu.ru" TargetMode="External"/><Relationship Id="rId380" Type="http://schemas.openxmlformats.org/officeDocument/2006/relationships/hyperlink" Target="https://resh.edu.ru" TargetMode="External"/><Relationship Id="rId436" Type="http://schemas.openxmlformats.org/officeDocument/2006/relationships/hyperlink" Target="https://resh.edu.ru" TargetMode="External"/><Relationship Id="rId601" Type="http://schemas.openxmlformats.org/officeDocument/2006/relationships/hyperlink" Target="https://resh.edu.ru" TargetMode="External"/><Relationship Id="rId643" Type="http://schemas.openxmlformats.org/officeDocument/2006/relationships/hyperlink" Target="https://resh.edu.ru" TargetMode="External"/><Relationship Id="rId240" Type="http://schemas.openxmlformats.org/officeDocument/2006/relationships/hyperlink" Target="https://resh.edu.ru" TargetMode="External"/><Relationship Id="rId478" Type="http://schemas.openxmlformats.org/officeDocument/2006/relationships/hyperlink" Target="https://resh.edu.ru" TargetMode="External"/><Relationship Id="rId685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282" Type="http://schemas.openxmlformats.org/officeDocument/2006/relationships/hyperlink" Target="https://resh.edu.ru" TargetMode="External"/><Relationship Id="rId338" Type="http://schemas.openxmlformats.org/officeDocument/2006/relationships/hyperlink" Target="https://resh.edu.ru" TargetMode="External"/><Relationship Id="rId503" Type="http://schemas.openxmlformats.org/officeDocument/2006/relationships/hyperlink" Target="https://resh.edu.ru" TargetMode="External"/><Relationship Id="rId545" Type="http://schemas.openxmlformats.org/officeDocument/2006/relationships/hyperlink" Target="https://resh.edu.ru" TargetMode="External"/><Relationship Id="rId587" Type="http://schemas.openxmlformats.org/officeDocument/2006/relationships/hyperlink" Target="https://resh.edu.ru" TargetMode="External"/><Relationship Id="rId710" Type="http://schemas.openxmlformats.org/officeDocument/2006/relationships/hyperlink" Target="https://resh.edu.ru" TargetMode="External"/><Relationship Id="rId752" Type="http://schemas.openxmlformats.org/officeDocument/2006/relationships/hyperlink" Target="https://resh.edu.ru" TargetMode="External"/><Relationship Id="rId8" Type="http://schemas.openxmlformats.org/officeDocument/2006/relationships/image" Target="media/image1.jpeg"/><Relationship Id="rId142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391" Type="http://schemas.openxmlformats.org/officeDocument/2006/relationships/hyperlink" Target="https://resh.edu.ru" TargetMode="External"/><Relationship Id="rId405" Type="http://schemas.openxmlformats.org/officeDocument/2006/relationships/hyperlink" Target="https://resh.edu.ru" TargetMode="External"/><Relationship Id="rId447" Type="http://schemas.openxmlformats.org/officeDocument/2006/relationships/hyperlink" Target="https://resh.edu.ru" TargetMode="External"/><Relationship Id="rId612" Type="http://schemas.openxmlformats.org/officeDocument/2006/relationships/hyperlink" Target="https://resh.edu.ru" TargetMode="External"/><Relationship Id="rId794" Type="http://schemas.openxmlformats.org/officeDocument/2006/relationships/hyperlink" Target="https://resh.edu.ru" TargetMode="External"/><Relationship Id="rId251" Type="http://schemas.openxmlformats.org/officeDocument/2006/relationships/hyperlink" Target="https://resh.edu.ru" TargetMode="External"/><Relationship Id="rId489" Type="http://schemas.openxmlformats.org/officeDocument/2006/relationships/hyperlink" Target="https://resh.edu.ru" TargetMode="External"/><Relationship Id="rId654" Type="http://schemas.openxmlformats.org/officeDocument/2006/relationships/hyperlink" Target="https://resh.edu.ru" TargetMode="External"/><Relationship Id="rId696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293" Type="http://schemas.openxmlformats.org/officeDocument/2006/relationships/hyperlink" Target="https://resh.edu.ru" TargetMode="External"/><Relationship Id="rId307" Type="http://schemas.openxmlformats.org/officeDocument/2006/relationships/hyperlink" Target="https://resh.edu.ru" TargetMode="External"/><Relationship Id="rId349" Type="http://schemas.openxmlformats.org/officeDocument/2006/relationships/hyperlink" Target="https://resh.edu.ru" TargetMode="External"/><Relationship Id="rId514" Type="http://schemas.openxmlformats.org/officeDocument/2006/relationships/hyperlink" Target="https://resh.edu.ru" TargetMode="External"/><Relationship Id="rId556" Type="http://schemas.openxmlformats.org/officeDocument/2006/relationships/hyperlink" Target="https://resh.edu.ru" TargetMode="External"/><Relationship Id="rId721" Type="http://schemas.openxmlformats.org/officeDocument/2006/relationships/hyperlink" Target="https://resh.edu.ru" TargetMode="External"/><Relationship Id="rId763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360" Type="http://schemas.openxmlformats.org/officeDocument/2006/relationships/hyperlink" Target="https://resh.edu.ru" TargetMode="External"/><Relationship Id="rId416" Type="http://schemas.openxmlformats.org/officeDocument/2006/relationships/hyperlink" Target="https://resh.edu.ru" TargetMode="External"/><Relationship Id="rId598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458" Type="http://schemas.openxmlformats.org/officeDocument/2006/relationships/hyperlink" Target="https://resh.edu.ru" TargetMode="External"/><Relationship Id="rId623" Type="http://schemas.openxmlformats.org/officeDocument/2006/relationships/hyperlink" Target="https://resh.edu.ru" TargetMode="External"/><Relationship Id="rId665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resh.edu.ru" TargetMode="External"/><Relationship Id="rId318" Type="http://schemas.openxmlformats.org/officeDocument/2006/relationships/hyperlink" Target="https://resh.edu.ru" TargetMode="External"/><Relationship Id="rId525" Type="http://schemas.openxmlformats.org/officeDocument/2006/relationships/hyperlink" Target="https://resh.edu.ru" TargetMode="External"/><Relationship Id="rId567" Type="http://schemas.openxmlformats.org/officeDocument/2006/relationships/hyperlink" Target="https://resh.edu.ru" TargetMode="External"/><Relationship Id="rId732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371" Type="http://schemas.openxmlformats.org/officeDocument/2006/relationships/hyperlink" Target="https://resh.edu.ru" TargetMode="External"/><Relationship Id="rId774" Type="http://schemas.openxmlformats.org/officeDocument/2006/relationships/hyperlink" Target="https://resh.edu.ru" TargetMode="External"/><Relationship Id="rId427" Type="http://schemas.openxmlformats.org/officeDocument/2006/relationships/hyperlink" Target="https://resh.edu.ru" TargetMode="External"/><Relationship Id="rId469" Type="http://schemas.openxmlformats.org/officeDocument/2006/relationships/hyperlink" Target="https://resh.edu.ru" TargetMode="External"/><Relationship Id="rId634" Type="http://schemas.openxmlformats.org/officeDocument/2006/relationships/hyperlink" Target="https://resh.edu.ru" TargetMode="External"/><Relationship Id="rId676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resh.edu.ru" TargetMode="External"/><Relationship Id="rId273" Type="http://schemas.openxmlformats.org/officeDocument/2006/relationships/hyperlink" Target="https://resh.edu.ru" TargetMode="External"/><Relationship Id="rId329" Type="http://schemas.openxmlformats.org/officeDocument/2006/relationships/hyperlink" Target="https://resh.edu.ru" TargetMode="External"/><Relationship Id="rId480" Type="http://schemas.openxmlformats.org/officeDocument/2006/relationships/hyperlink" Target="https://resh.edu.ru" TargetMode="External"/><Relationship Id="rId536" Type="http://schemas.openxmlformats.org/officeDocument/2006/relationships/hyperlink" Target="https://resh.edu.ru" TargetMode="External"/><Relationship Id="rId701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340" Type="http://schemas.openxmlformats.org/officeDocument/2006/relationships/hyperlink" Target="https://resh.edu.ru" TargetMode="External"/><Relationship Id="rId578" Type="http://schemas.openxmlformats.org/officeDocument/2006/relationships/hyperlink" Target="https://resh.edu.ru" TargetMode="External"/><Relationship Id="rId743" Type="http://schemas.openxmlformats.org/officeDocument/2006/relationships/hyperlink" Target="https://resh.edu.ru" TargetMode="External"/><Relationship Id="rId785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382" Type="http://schemas.openxmlformats.org/officeDocument/2006/relationships/hyperlink" Target="https://resh.edu.ru" TargetMode="External"/><Relationship Id="rId438" Type="http://schemas.openxmlformats.org/officeDocument/2006/relationships/hyperlink" Target="https://resh.edu.ru" TargetMode="External"/><Relationship Id="rId603" Type="http://schemas.openxmlformats.org/officeDocument/2006/relationships/hyperlink" Target="https://resh.edu.ru" TargetMode="External"/><Relationship Id="rId645" Type="http://schemas.openxmlformats.org/officeDocument/2006/relationships/hyperlink" Target="https://resh.edu.ru" TargetMode="External"/><Relationship Id="rId687" Type="http://schemas.openxmlformats.org/officeDocument/2006/relationships/hyperlink" Target="https://resh.edu.ru" TargetMode="External"/><Relationship Id="rId242" Type="http://schemas.openxmlformats.org/officeDocument/2006/relationships/hyperlink" Target="https://resh.edu.ru" TargetMode="External"/><Relationship Id="rId284" Type="http://schemas.openxmlformats.org/officeDocument/2006/relationships/hyperlink" Target="https://resh.edu.ru" TargetMode="External"/><Relationship Id="rId491" Type="http://schemas.openxmlformats.org/officeDocument/2006/relationships/hyperlink" Target="https://resh.edu.ru" TargetMode="External"/><Relationship Id="rId505" Type="http://schemas.openxmlformats.org/officeDocument/2006/relationships/hyperlink" Target="https://resh.edu.ru" TargetMode="External"/><Relationship Id="rId71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547" Type="http://schemas.openxmlformats.org/officeDocument/2006/relationships/hyperlink" Target="https://resh.edu.ru" TargetMode="External"/><Relationship Id="rId589" Type="http://schemas.openxmlformats.org/officeDocument/2006/relationships/hyperlink" Target="https://resh.edu.ru" TargetMode="External"/><Relationship Id="rId754" Type="http://schemas.openxmlformats.org/officeDocument/2006/relationships/hyperlink" Target="https://resh.edu.ru" TargetMode="External"/><Relationship Id="rId796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351" Type="http://schemas.openxmlformats.org/officeDocument/2006/relationships/hyperlink" Target="https://resh.edu.ru" TargetMode="External"/><Relationship Id="rId393" Type="http://schemas.openxmlformats.org/officeDocument/2006/relationships/hyperlink" Target="https://resh.edu.ru" TargetMode="External"/><Relationship Id="rId407" Type="http://schemas.openxmlformats.org/officeDocument/2006/relationships/hyperlink" Target="https://resh.edu.ru" TargetMode="External"/><Relationship Id="rId449" Type="http://schemas.openxmlformats.org/officeDocument/2006/relationships/hyperlink" Target="https://resh.edu.ru" TargetMode="External"/><Relationship Id="rId614" Type="http://schemas.openxmlformats.org/officeDocument/2006/relationships/hyperlink" Target="https://resh.edu.ru" TargetMode="External"/><Relationship Id="rId656" Type="http://schemas.openxmlformats.org/officeDocument/2006/relationships/hyperlink" Target="https://resh.edu.ru" TargetMode="External"/><Relationship Id="rId211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95" Type="http://schemas.openxmlformats.org/officeDocument/2006/relationships/hyperlink" Target="https://resh.edu.ru" TargetMode="External"/><Relationship Id="rId309" Type="http://schemas.openxmlformats.org/officeDocument/2006/relationships/hyperlink" Target="https://resh.edu.ru" TargetMode="External"/><Relationship Id="rId460" Type="http://schemas.openxmlformats.org/officeDocument/2006/relationships/hyperlink" Target="https://resh.edu.ru" TargetMode="External"/><Relationship Id="rId516" Type="http://schemas.openxmlformats.org/officeDocument/2006/relationships/hyperlink" Target="https://resh.edu.ru" TargetMode="External"/><Relationship Id="rId698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320" Type="http://schemas.openxmlformats.org/officeDocument/2006/relationships/hyperlink" Target="https://resh.edu.ru" TargetMode="External"/><Relationship Id="rId558" Type="http://schemas.openxmlformats.org/officeDocument/2006/relationships/hyperlink" Target="https://resh.edu.ru" TargetMode="External"/><Relationship Id="rId723" Type="http://schemas.openxmlformats.org/officeDocument/2006/relationships/hyperlink" Target="https://resh.edu.ru" TargetMode="External"/><Relationship Id="rId765" Type="http://schemas.openxmlformats.org/officeDocument/2006/relationships/hyperlink" Target="https://resh.edu.ru" TargetMode="External"/><Relationship Id="rId155" Type="http://schemas.openxmlformats.org/officeDocument/2006/relationships/hyperlink" Target="https://resh.edu.ru" TargetMode="External"/><Relationship Id="rId197" Type="http://schemas.openxmlformats.org/officeDocument/2006/relationships/hyperlink" Target="https://resh.edu.ru" TargetMode="External"/><Relationship Id="rId362" Type="http://schemas.openxmlformats.org/officeDocument/2006/relationships/hyperlink" Target="https://resh.edu.ru" TargetMode="External"/><Relationship Id="rId418" Type="http://schemas.openxmlformats.org/officeDocument/2006/relationships/hyperlink" Target="https://resh.edu.ru" TargetMode="External"/><Relationship Id="rId625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471" Type="http://schemas.openxmlformats.org/officeDocument/2006/relationships/hyperlink" Target="https://resh.edu.ru" TargetMode="External"/><Relationship Id="rId667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527" Type="http://schemas.openxmlformats.org/officeDocument/2006/relationships/hyperlink" Target="https://resh.edu.ru" TargetMode="External"/><Relationship Id="rId569" Type="http://schemas.openxmlformats.org/officeDocument/2006/relationships/hyperlink" Target="https://resh.edu.ru" TargetMode="External"/><Relationship Id="rId734" Type="http://schemas.openxmlformats.org/officeDocument/2006/relationships/hyperlink" Target="https://resh.edu.ru" TargetMode="External"/><Relationship Id="rId776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331" Type="http://schemas.openxmlformats.org/officeDocument/2006/relationships/hyperlink" Target="https://resh.edu.ru" TargetMode="External"/><Relationship Id="rId373" Type="http://schemas.openxmlformats.org/officeDocument/2006/relationships/hyperlink" Target="https://resh.edu.ru" TargetMode="External"/><Relationship Id="rId429" Type="http://schemas.openxmlformats.org/officeDocument/2006/relationships/hyperlink" Target="https://resh.edu.ru" TargetMode="External"/><Relationship Id="rId580" Type="http://schemas.openxmlformats.org/officeDocument/2006/relationships/hyperlink" Target="https://resh.edu.ru" TargetMode="External"/><Relationship Id="rId636" Type="http://schemas.openxmlformats.org/officeDocument/2006/relationships/hyperlink" Target="https://resh.edu.ru" TargetMode="External"/><Relationship Id="rId801" Type="http://schemas.openxmlformats.org/officeDocument/2006/relationships/fontTable" Target="fontTable.xml"/><Relationship Id="rId1" Type="http://schemas.openxmlformats.org/officeDocument/2006/relationships/customXml" Target="../customXml/item1.xml"/><Relationship Id="rId233" Type="http://schemas.openxmlformats.org/officeDocument/2006/relationships/hyperlink" Target="https://resh.edu.ru" TargetMode="External"/><Relationship Id="rId440" Type="http://schemas.openxmlformats.org/officeDocument/2006/relationships/hyperlink" Target="https://resh.edu.ru" TargetMode="External"/><Relationship Id="rId678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275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482" Type="http://schemas.openxmlformats.org/officeDocument/2006/relationships/hyperlink" Target="https://resh.edu.ru" TargetMode="External"/><Relationship Id="rId538" Type="http://schemas.openxmlformats.org/officeDocument/2006/relationships/hyperlink" Target="https://resh.edu.ru" TargetMode="External"/><Relationship Id="rId703" Type="http://schemas.openxmlformats.org/officeDocument/2006/relationships/hyperlink" Target="https://resh.edu.ru" TargetMode="External"/><Relationship Id="rId745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342" Type="http://schemas.openxmlformats.org/officeDocument/2006/relationships/hyperlink" Target="https://resh.edu.ru" TargetMode="External"/><Relationship Id="rId384" Type="http://schemas.openxmlformats.org/officeDocument/2006/relationships/hyperlink" Target="https://resh.edu.ru" TargetMode="External"/><Relationship Id="rId591" Type="http://schemas.openxmlformats.org/officeDocument/2006/relationships/hyperlink" Target="https://resh.edu.ru" TargetMode="External"/><Relationship Id="rId605" Type="http://schemas.openxmlformats.org/officeDocument/2006/relationships/hyperlink" Target="https://resh.edu.ru" TargetMode="External"/><Relationship Id="rId787" Type="http://schemas.openxmlformats.org/officeDocument/2006/relationships/hyperlink" Target="https://resh.edu.ru" TargetMode="External"/><Relationship Id="rId202" Type="http://schemas.openxmlformats.org/officeDocument/2006/relationships/hyperlink" Target="https://resh.edu.ru" TargetMode="External"/><Relationship Id="rId244" Type="http://schemas.openxmlformats.org/officeDocument/2006/relationships/hyperlink" Target="https://resh.edu.ru" TargetMode="External"/><Relationship Id="rId647" Type="http://schemas.openxmlformats.org/officeDocument/2006/relationships/hyperlink" Target="https://resh.edu.ru" TargetMode="External"/><Relationship Id="rId689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86" Type="http://schemas.openxmlformats.org/officeDocument/2006/relationships/hyperlink" Target="https://resh.edu.ru" TargetMode="External"/><Relationship Id="rId451" Type="http://schemas.openxmlformats.org/officeDocument/2006/relationships/hyperlink" Target="https://resh.edu.ru" TargetMode="External"/><Relationship Id="rId493" Type="http://schemas.openxmlformats.org/officeDocument/2006/relationships/hyperlink" Target="https://resh.edu.ru" TargetMode="External"/><Relationship Id="rId507" Type="http://schemas.openxmlformats.org/officeDocument/2006/relationships/hyperlink" Target="https://resh.edu.ru" TargetMode="External"/><Relationship Id="rId549" Type="http://schemas.openxmlformats.org/officeDocument/2006/relationships/hyperlink" Target="https://resh.edu.ru" TargetMode="External"/><Relationship Id="rId714" Type="http://schemas.openxmlformats.org/officeDocument/2006/relationships/hyperlink" Target="https://resh.edu.ru" TargetMode="External"/><Relationship Id="rId756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46" Type="http://schemas.openxmlformats.org/officeDocument/2006/relationships/hyperlink" Target="https://resh.edu.ru" TargetMode="External"/><Relationship Id="rId188" Type="http://schemas.openxmlformats.org/officeDocument/2006/relationships/hyperlink" Target="https://resh.edu.ru" TargetMode="External"/><Relationship Id="rId311" Type="http://schemas.openxmlformats.org/officeDocument/2006/relationships/hyperlink" Target="https://resh.edu.ru" TargetMode="External"/><Relationship Id="rId353" Type="http://schemas.openxmlformats.org/officeDocument/2006/relationships/hyperlink" Target="https://resh.edu.ru" TargetMode="External"/><Relationship Id="rId395" Type="http://schemas.openxmlformats.org/officeDocument/2006/relationships/hyperlink" Target="https://resh.edu.ru" TargetMode="External"/><Relationship Id="rId409" Type="http://schemas.openxmlformats.org/officeDocument/2006/relationships/hyperlink" Target="https://resh.edu.ru" TargetMode="External"/><Relationship Id="rId560" Type="http://schemas.openxmlformats.org/officeDocument/2006/relationships/hyperlink" Target="https://resh.edu.ru" TargetMode="External"/><Relationship Id="rId798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13" Type="http://schemas.openxmlformats.org/officeDocument/2006/relationships/hyperlink" Target="https://resh.edu.ru" TargetMode="External"/><Relationship Id="rId420" Type="http://schemas.openxmlformats.org/officeDocument/2006/relationships/hyperlink" Target="https://resh.edu.ru" TargetMode="External"/><Relationship Id="rId616" Type="http://schemas.openxmlformats.org/officeDocument/2006/relationships/hyperlink" Target="https://resh.edu.ru" TargetMode="External"/><Relationship Id="rId658" Type="http://schemas.openxmlformats.org/officeDocument/2006/relationships/hyperlink" Target="https://resh.edu.ru" TargetMode="External"/><Relationship Id="rId255" Type="http://schemas.openxmlformats.org/officeDocument/2006/relationships/hyperlink" Target="https://resh.edu.ru" TargetMode="External"/><Relationship Id="rId297" Type="http://schemas.openxmlformats.org/officeDocument/2006/relationships/hyperlink" Target="https://resh.edu.ru" TargetMode="External"/><Relationship Id="rId462" Type="http://schemas.openxmlformats.org/officeDocument/2006/relationships/hyperlink" Target="https://resh.edu.ru" TargetMode="External"/><Relationship Id="rId518" Type="http://schemas.openxmlformats.org/officeDocument/2006/relationships/hyperlink" Target="https://resh.edu.ru" TargetMode="External"/><Relationship Id="rId725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322" Type="http://schemas.openxmlformats.org/officeDocument/2006/relationships/hyperlink" Target="https://resh.edu.ru" TargetMode="External"/><Relationship Id="rId364" Type="http://schemas.openxmlformats.org/officeDocument/2006/relationships/hyperlink" Target="https://resh.edu.ru" TargetMode="External"/><Relationship Id="rId767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199" Type="http://schemas.openxmlformats.org/officeDocument/2006/relationships/hyperlink" Target="https://resh.edu.ru" TargetMode="External"/><Relationship Id="rId571" Type="http://schemas.openxmlformats.org/officeDocument/2006/relationships/hyperlink" Target="https://resh.edu.ru" TargetMode="External"/><Relationship Id="rId627" Type="http://schemas.openxmlformats.org/officeDocument/2006/relationships/hyperlink" Target="https://resh.edu.ru" TargetMode="External"/><Relationship Id="rId669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resh.edu.ru" TargetMode="External"/><Relationship Id="rId266" Type="http://schemas.openxmlformats.org/officeDocument/2006/relationships/hyperlink" Target="https://resh.edu.ru" TargetMode="External"/><Relationship Id="rId431" Type="http://schemas.openxmlformats.org/officeDocument/2006/relationships/hyperlink" Target="https://resh.edu.ru" TargetMode="External"/><Relationship Id="rId473" Type="http://schemas.openxmlformats.org/officeDocument/2006/relationships/hyperlink" Target="https://resh.edu.ru" TargetMode="External"/><Relationship Id="rId529" Type="http://schemas.openxmlformats.org/officeDocument/2006/relationships/hyperlink" Target="https://resh.edu.ru" TargetMode="External"/><Relationship Id="rId680" Type="http://schemas.openxmlformats.org/officeDocument/2006/relationships/hyperlink" Target="https://resh.edu.ru" TargetMode="External"/><Relationship Id="rId736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333" Type="http://schemas.openxmlformats.org/officeDocument/2006/relationships/hyperlink" Target="https://resh.edu.ru" TargetMode="External"/><Relationship Id="rId540" Type="http://schemas.openxmlformats.org/officeDocument/2006/relationships/hyperlink" Target="https://resh.edu.ru" TargetMode="External"/><Relationship Id="rId778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375" Type="http://schemas.openxmlformats.org/officeDocument/2006/relationships/hyperlink" Target="https://resh.edu.ru" TargetMode="External"/><Relationship Id="rId582" Type="http://schemas.openxmlformats.org/officeDocument/2006/relationships/hyperlink" Target="https://resh.edu.ru" TargetMode="External"/><Relationship Id="rId638" Type="http://schemas.openxmlformats.org/officeDocument/2006/relationships/hyperlink" Target="https://resh.edu.ru" TargetMode="External"/><Relationship Id="rId3" Type="http://schemas.openxmlformats.org/officeDocument/2006/relationships/styles" Target="styles.xml"/><Relationship Id="rId235" Type="http://schemas.openxmlformats.org/officeDocument/2006/relationships/hyperlink" Target="https://resh.edu.ru" TargetMode="External"/><Relationship Id="rId277" Type="http://schemas.openxmlformats.org/officeDocument/2006/relationships/hyperlink" Target="https://resh.edu.ru" TargetMode="External"/><Relationship Id="rId400" Type="http://schemas.openxmlformats.org/officeDocument/2006/relationships/hyperlink" Target="https://resh.edu.ru" TargetMode="External"/><Relationship Id="rId442" Type="http://schemas.openxmlformats.org/officeDocument/2006/relationships/hyperlink" Target="https://resh.edu.ru" TargetMode="External"/><Relationship Id="rId484" Type="http://schemas.openxmlformats.org/officeDocument/2006/relationships/hyperlink" Target="https://resh.edu.ru" TargetMode="External"/><Relationship Id="rId705" Type="http://schemas.openxmlformats.org/officeDocument/2006/relationships/hyperlink" Target="https://resh.edu.ru" TargetMode="External"/><Relationship Id="rId137" Type="http://schemas.openxmlformats.org/officeDocument/2006/relationships/hyperlink" Target="https://resh.edu.ru" TargetMode="External"/><Relationship Id="rId302" Type="http://schemas.openxmlformats.org/officeDocument/2006/relationships/hyperlink" Target="https://resh.edu.ru" TargetMode="External"/><Relationship Id="rId344" Type="http://schemas.openxmlformats.org/officeDocument/2006/relationships/hyperlink" Target="https://resh.edu.ru" TargetMode="External"/><Relationship Id="rId691" Type="http://schemas.openxmlformats.org/officeDocument/2006/relationships/hyperlink" Target="https://resh.edu.ru" TargetMode="External"/><Relationship Id="rId747" Type="http://schemas.openxmlformats.org/officeDocument/2006/relationships/hyperlink" Target="https://resh.edu.ru" TargetMode="External"/><Relationship Id="rId789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179" Type="http://schemas.openxmlformats.org/officeDocument/2006/relationships/hyperlink" Target="https://resh.edu.ru" TargetMode="External"/><Relationship Id="rId386" Type="http://schemas.openxmlformats.org/officeDocument/2006/relationships/hyperlink" Target="https://resh.edu.ru" TargetMode="External"/><Relationship Id="rId551" Type="http://schemas.openxmlformats.org/officeDocument/2006/relationships/hyperlink" Target="https://resh.edu.ru" TargetMode="External"/><Relationship Id="rId593" Type="http://schemas.openxmlformats.org/officeDocument/2006/relationships/hyperlink" Target="https://resh.edu.ru" TargetMode="External"/><Relationship Id="rId607" Type="http://schemas.openxmlformats.org/officeDocument/2006/relationships/hyperlink" Target="https://resh.edu.ru" TargetMode="External"/><Relationship Id="rId649" Type="http://schemas.openxmlformats.org/officeDocument/2006/relationships/hyperlink" Target="https://resh.edu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88" Type="http://schemas.openxmlformats.org/officeDocument/2006/relationships/hyperlink" Target="https://resh.edu.ru" TargetMode="External"/><Relationship Id="rId411" Type="http://schemas.openxmlformats.org/officeDocument/2006/relationships/hyperlink" Target="https://resh.edu.ru" TargetMode="External"/><Relationship Id="rId453" Type="http://schemas.openxmlformats.org/officeDocument/2006/relationships/hyperlink" Target="https://resh.edu.ru" TargetMode="External"/><Relationship Id="rId509" Type="http://schemas.openxmlformats.org/officeDocument/2006/relationships/hyperlink" Target="https://resh.edu.ru" TargetMode="External"/><Relationship Id="rId660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313" Type="http://schemas.openxmlformats.org/officeDocument/2006/relationships/hyperlink" Target="https://resh.edu.ru" TargetMode="External"/><Relationship Id="rId495" Type="http://schemas.openxmlformats.org/officeDocument/2006/relationships/hyperlink" Target="https://resh.edu.ru" TargetMode="External"/><Relationship Id="rId716" Type="http://schemas.openxmlformats.org/officeDocument/2006/relationships/hyperlink" Target="https://resh.edu.ru" TargetMode="External"/><Relationship Id="rId758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148" Type="http://schemas.openxmlformats.org/officeDocument/2006/relationships/hyperlink" Target="https://resh.edu.ru" TargetMode="External"/><Relationship Id="rId355" Type="http://schemas.openxmlformats.org/officeDocument/2006/relationships/hyperlink" Target="https://resh.edu.ru" TargetMode="External"/><Relationship Id="rId397" Type="http://schemas.openxmlformats.org/officeDocument/2006/relationships/hyperlink" Target="https://resh.edu.ru" TargetMode="External"/><Relationship Id="rId520" Type="http://schemas.openxmlformats.org/officeDocument/2006/relationships/hyperlink" Target="https://resh.edu.ru" TargetMode="External"/><Relationship Id="rId562" Type="http://schemas.openxmlformats.org/officeDocument/2006/relationships/hyperlink" Target="https://resh.edu.ru" TargetMode="External"/><Relationship Id="rId618" Type="http://schemas.openxmlformats.org/officeDocument/2006/relationships/hyperlink" Target="https://resh.edu.ru" TargetMode="External"/><Relationship Id="rId215" Type="http://schemas.openxmlformats.org/officeDocument/2006/relationships/hyperlink" Target="https://resh.edu.ru" TargetMode="External"/><Relationship Id="rId257" Type="http://schemas.openxmlformats.org/officeDocument/2006/relationships/hyperlink" Target="https://resh.edu.ru" TargetMode="External"/><Relationship Id="rId422" Type="http://schemas.openxmlformats.org/officeDocument/2006/relationships/hyperlink" Target="https://resh.edu.ru" TargetMode="External"/><Relationship Id="rId464" Type="http://schemas.openxmlformats.org/officeDocument/2006/relationships/hyperlink" Target="https://resh.edu.ru" TargetMode="External"/><Relationship Id="rId299" Type="http://schemas.openxmlformats.org/officeDocument/2006/relationships/hyperlink" Target="https://resh.edu.ru" TargetMode="External"/><Relationship Id="rId727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366" Type="http://schemas.openxmlformats.org/officeDocument/2006/relationships/hyperlink" Target="https://resh.edu.ru" TargetMode="External"/><Relationship Id="rId573" Type="http://schemas.openxmlformats.org/officeDocument/2006/relationships/hyperlink" Target="https://resh.edu.ru" TargetMode="External"/><Relationship Id="rId780" Type="http://schemas.openxmlformats.org/officeDocument/2006/relationships/hyperlink" Target="https://resh.edu.ru" TargetMode="External"/><Relationship Id="rId226" Type="http://schemas.openxmlformats.org/officeDocument/2006/relationships/hyperlink" Target="https://resh.edu.ru" TargetMode="External"/><Relationship Id="rId433" Type="http://schemas.openxmlformats.org/officeDocument/2006/relationships/hyperlink" Target="https://resh.edu.ru" TargetMode="External"/><Relationship Id="rId640" Type="http://schemas.openxmlformats.org/officeDocument/2006/relationships/hyperlink" Target="https://resh.edu.ru" TargetMode="External"/><Relationship Id="rId738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377" Type="http://schemas.openxmlformats.org/officeDocument/2006/relationships/hyperlink" Target="https://resh.edu.ru" TargetMode="External"/><Relationship Id="rId500" Type="http://schemas.openxmlformats.org/officeDocument/2006/relationships/hyperlink" Target="https://resh.edu.ru" TargetMode="External"/><Relationship Id="rId584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resh.edu.ru" TargetMode="External"/><Relationship Id="rId791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0A564-A33F-494D-A780-47BFD3A6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93</Pages>
  <Words>35091</Words>
  <Characters>200024</Characters>
  <Application>Microsoft Office Word</Application>
  <DocSecurity>0</DocSecurity>
  <Lines>1666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36</cp:revision>
  <dcterms:created xsi:type="dcterms:W3CDTF">2022-09-12T13:28:00Z</dcterms:created>
  <dcterms:modified xsi:type="dcterms:W3CDTF">2024-09-19T19:24:00Z</dcterms:modified>
</cp:coreProperties>
</file>